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54" w:rsidRDefault="00827C54"/>
    <w:p w:rsidR="00760811" w:rsidRDefault="00760811"/>
    <w:p w:rsidR="00760811" w:rsidRPr="00760811" w:rsidRDefault="00760811" w:rsidP="00760811">
      <w:pPr>
        <w:tabs>
          <w:tab w:val="left" w:pos="0"/>
          <w:tab w:val="left" w:pos="426"/>
        </w:tabs>
        <w:jc w:val="center"/>
        <w:rPr>
          <w:b/>
          <w:sz w:val="26"/>
          <w:szCs w:val="26"/>
        </w:rPr>
      </w:pPr>
      <w:r w:rsidRPr="00760811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4. SINIF DERS PROGRAMI (HAFTALAR BAZINDA)</w:t>
      </w:r>
    </w:p>
    <w:tbl>
      <w:tblPr>
        <w:tblpPr w:leftFromText="141" w:rightFromText="141" w:vertAnchor="text" w:tblpX="2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2835"/>
        <w:gridCol w:w="2835"/>
        <w:gridCol w:w="2835"/>
        <w:gridCol w:w="2977"/>
        <w:gridCol w:w="2240"/>
      </w:tblGrid>
      <w:tr w:rsidR="00760811" w:rsidRPr="00827C54" w:rsidTr="00760811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4. SINIF (2021-2022 BAHAR YARIYILI)</w:t>
            </w:r>
          </w:p>
        </w:tc>
      </w:tr>
      <w:tr w:rsidR="00760811" w:rsidRPr="00827C54" w:rsidTr="00760811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760811" w:rsidRPr="00827C54" w:rsidTr="00760811">
        <w:trPr>
          <w:trHeight w:val="62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760811" w:rsidRPr="00827C54" w:rsidRDefault="00760811" w:rsidP="00760811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1.HAFTA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08:30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09:15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54326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KİLİNİK ECZACILIK II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AC17A5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</w:p>
          <w:p w:rsidR="00760811" w:rsidRPr="00827C54" w:rsidRDefault="00AC17A5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II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 w:rsidR="00FF7FE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760811">
        <w:trPr>
          <w:trHeight w:val="6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09:30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10:15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760811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10:30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11:15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760811">
        <w:trPr>
          <w:trHeight w:val="40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11:30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12:15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FİTOTERAPİ DROGLARI VE İLAÇLARI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FİTOTERAPİ DROGLARI VE </w:t>
            </w:r>
            <w:proofErr w:type="gramStart"/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G1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760811">
        <w:trPr>
          <w:trHeight w:val="27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12:30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</w:tc>
        <w:tc>
          <w:tcPr>
            <w:tcW w:w="1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760811" w:rsidRPr="00827C54" w:rsidTr="00760811">
        <w:trPr>
          <w:trHeight w:val="66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IV </w:t>
            </w:r>
          </w:p>
          <w:p w:rsid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760811">
        <w:trPr>
          <w:trHeight w:val="4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14:00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760811">
        <w:trPr>
          <w:trHeight w:val="45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15:00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760811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16:00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76081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760811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760811"/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760811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TOKSİKOLOJİ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KLİNİK ECZACILIK II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760811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18.00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760811">
        <w:trPr>
          <w:trHeight w:val="4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760811" w:rsidRPr="00602A21" w:rsidRDefault="00760811" w:rsidP="00760811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760811" w:rsidRPr="00602A21" w:rsidRDefault="00760811" w:rsidP="00760811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AC17A5" w:rsidRPr="00AC17A5" w:rsidRDefault="00AC17A5" w:rsidP="00AC17A5">
      <w:pPr>
        <w:tabs>
          <w:tab w:val="left" w:pos="0"/>
        </w:tabs>
        <w:rPr>
          <w:rFonts w:ascii="Calibri" w:eastAsia="Calibri" w:hAnsi="Calibri" w:cs="Calibri"/>
          <w:b/>
        </w:rPr>
      </w:pPr>
      <w:r w:rsidRPr="00AC17A5">
        <w:rPr>
          <w:rFonts w:ascii="Calibri" w:eastAsia="Times New Roman" w:hAnsi="Calibri" w:cs="Calibri"/>
          <w:b/>
        </w:rPr>
        <w:t>(¤) 2011 Müfredatına tabi öğrenciler içindir.</w:t>
      </w:r>
    </w:p>
    <w:p w:rsidR="00760811" w:rsidRDefault="00760811"/>
    <w:p w:rsidR="00760811" w:rsidRDefault="00760811"/>
    <w:p w:rsidR="00760811" w:rsidRDefault="00760811"/>
    <w:p w:rsidR="00760811" w:rsidRDefault="00760811"/>
    <w:p w:rsidR="00760811" w:rsidRPr="00760811" w:rsidRDefault="00760811" w:rsidP="00760811">
      <w:pPr>
        <w:tabs>
          <w:tab w:val="left" w:pos="0"/>
          <w:tab w:val="left" w:pos="426"/>
        </w:tabs>
        <w:jc w:val="center"/>
        <w:rPr>
          <w:b/>
          <w:sz w:val="26"/>
          <w:szCs w:val="26"/>
        </w:rPr>
      </w:pPr>
      <w:r w:rsidRPr="00760811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4. SINIF DERS PROGRAMI (HAFTALAR BAZINDA)</w:t>
      </w:r>
    </w:p>
    <w:tbl>
      <w:tblPr>
        <w:tblpPr w:leftFromText="141" w:rightFromText="141" w:vertAnchor="text" w:tblpX="2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2835"/>
        <w:gridCol w:w="2835"/>
        <w:gridCol w:w="2835"/>
        <w:gridCol w:w="2977"/>
        <w:gridCol w:w="2240"/>
      </w:tblGrid>
      <w:tr w:rsidR="00760811" w:rsidRPr="00827C54" w:rsidTr="00760811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4. SINIF (2021-2022 BAHAR YARIYILI)</w:t>
            </w:r>
          </w:p>
        </w:tc>
      </w:tr>
      <w:tr w:rsidR="00760811" w:rsidRPr="00827C54" w:rsidTr="00760811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760811" w:rsidRPr="00827C54" w:rsidTr="00760811">
        <w:trPr>
          <w:trHeight w:val="62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760811" w:rsidRPr="00827C54" w:rsidRDefault="00760811" w:rsidP="00760811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2</w:t>
            </w:r>
            <w:r w:rsidRPr="00827C54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08:30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09:15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KİLİNİK 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</w:p>
          <w:p w:rsidR="00760811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 w:rsidR="00FF7FE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760811">
        <w:trPr>
          <w:trHeight w:val="6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09:30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10:15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760811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10:30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11:15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760811">
        <w:trPr>
          <w:trHeight w:val="40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11:30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12:15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FİTOTERAPİ DROGLARI VE İLAÇLARI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FİTOTERAPİ DROGLARI VE </w:t>
            </w:r>
            <w:proofErr w:type="gramStart"/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G1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760811">
        <w:trPr>
          <w:trHeight w:val="27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12:30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</w:tc>
        <w:tc>
          <w:tcPr>
            <w:tcW w:w="1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760811" w:rsidRPr="00827C54" w:rsidTr="00760811">
        <w:trPr>
          <w:trHeight w:val="66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IV </w:t>
            </w:r>
          </w:p>
          <w:p w:rsid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14:00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15:00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16:00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76081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760811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760811"/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760811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TOKSİKOLOJİ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KLİNİK ECZACILIK II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760811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18.00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760811">
        <w:trPr>
          <w:trHeight w:val="4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760811" w:rsidRPr="00602A21" w:rsidRDefault="00760811" w:rsidP="00760811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760811" w:rsidRPr="00602A21" w:rsidRDefault="00760811" w:rsidP="00760811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AC17A5" w:rsidRPr="00AC17A5" w:rsidRDefault="00AC17A5" w:rsidP="00AC17A5">
      <w:pPr>
        <w:tabs>
          <w:tab w:val="left" w:pos="0"/>
        </w:tabs>
        <w:rPr>
          <w:rFonts w:ascii="Calibri" w:eastAsia="Calibri" w:hAnsi="Calibri" w:cs="Calibri"/>
          <w:b/>
        </w:rPr>
      </w:pPr>
      <w:r w:rsidRPr="00AC17A5">
        <w:rPr>
          <w:rFonts w:ascii="Calibri" w:eastAsia="Times New Roman" w:hAnsi="Calibri" w:cs="Calibri"/>
          <w:b/>
        </w:rPr>
        <w:t>(¤) 2011 Müfredatına tabi öğrenciler içindir.</w:t>
      </w:r>
    </w:p>
    <w:p w:rsidR="00760811" w:rsidRDefault="00760811"/>
    <w:p w:rsidR="00760811" w:rsidRDefault="00760811"/>
    <w:p w:rsidR="0011130D" w:rsidRDefault="0011130D"/>
    <w:p w:rsidR="00760811" w:rsidRDefault="00760811"/>
    <w:p w:rsidR="00AF1F89" w:rsidRPr="00760811" w:rsidRDefault="00CD5420" w:rsidP="004B6CB4">
      <w:pPr>
        <w:tabs>
          <w:tab w:val="left" w:pos="0"/>
          <w:tab w:val="left" w:pos="426"/>
        </w:tabs>
        <w:jc w:val="center"/>
        <w:rPr>
          <w:b/>
          <w:sz w:val="26"/>
          <w:szCs w:val="26"/>
        </w:rPr>
      </w:pPr>
      <w:r w:rsidRPr="00760811">
        <w:rPr>
          <w:rFonts w:ascii="Verdana" w:eastAsia="Times New Roman" w:hAnsi="Verdana" w:cs="Times New Roman"/>
          <w:b/>
          <w:i/>
          <w:sz w:val="26"/>
          <w:szCs w:val="26"/>
        </w:rPr>
        <w:t xml:space="preserve">2021-2022 EĞİTİM ÖĞRETİM YILI </w:t>
      </w:r>
      <w:r w:rsidR="002E19FA" w:rsidRPr="00760811">
        <w:rPr>
          <w:rFonts w:ascii="Verdana" w:eastAsia="Times New Roman" w:hAnsi="Verdana" w:cs="Times New Roman"/>
          <w:b/>
          <w:i/>
          <w:sz w:val="26"/>
          <w:szCs w:val="26"/>
        </w:rPr>
        <w:t>BAHAR</w:t>
      </w:r>
      <w:r w:rsidRPr="00760811">
        <w:rPr>
          <w:rFonts w:ascii="Verdana" w:eastAsia="Times New Roman" w:hAnsi="Verdana" w:cs="Times New Roman"/>
          <w:b/>
          <w:i/>
          <w:sz w:val="26"/>
          <w:szCs w:val="26"/>
        </w:rPr>
        <w:t xml:space="preserve"> YARIYILI 4.</w:t>
      </w:r>
      <w:r w:rsidR="004B6CB4" w:rsidRPr="00760811">
        <w:rPr>
          <w:rFonts w:ascii="Verdana" w:eastAsia="Times New Roman" w:hAnsi="Verdana" w:cs="Times New Roman"/>
          <w:b/>
          <w:i/>
          <w:sz w:val="26"/>
          <w:szCs w:val="26"/>
        </w:rPr>
        <w:t xml:space="preserve"> </w:t>
      </w:r>
      <w:r w:rsidRPr="00760811">
        <w:rPr>
          <w:rFonts w:ascii="Verdana" w:eastAsia="Times New Roman" w:hAnsi="Verdana" w:cs="Times New Roman"/>
          <w:b/>
          <w:i/>
          <w:sz w:val="26"/>
          <w:szCs w:val="26"/>
        </w:rPr>
        <w:t>SINIF DERS PROGRAMI (HAFTALAR BAZINDA)</w:t>
      </w:r>
    </w:p>
    <w:tbl>
      <w:tblPr>
        <w:tblpPr w:leftFromText="141" w:rightFromText="141" w:vertAnchor="text" w:tblpX="2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2835"/>
        <w:gridCol w:w="2666"/>
        <w:gridCol w:w="2835"/>
        <w:gridCol w:w="2693"/>
        <w:gridCol w:w="2693"/>
      </w:tblGrid>
      <w:tr w:rsidR="00165678" w:rsidRPr="00827C54" w:rsidTr="00FD5AB7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8" w:rsidRPr="00760811" w:rsidRDefault="00CD5420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4.</w:t>
            </w:r>
            <w:r w:rsidR="00A513DD"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 xml:space="preserve"> </w:t>
            </w:r>
            <w:r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 xml:space="preserve">SINIF (2021-2022 </w:t>
            </w:r>
            <w:r w:rsidR="002E19FA"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BAHAR</w:t>
            </w:r>
            <w:r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 xml:space="preserve"> YARIYILI)</w:t>
            </w:r>
          </w:p>
        </w:tc>
      </w:tr>
      <w:tr w:rsidR="00AF1F89" w:rsidRPr="00827C54" w:rsidTr="00FD5AB7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89" w:rsidRPr="00827C54" w:rsidRDefault="00AF1F89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9" w:rsidRPr="00827C54" w:rsidRDefault="00AF1F89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9" w:rsidRPr="00827C54" w:rsidRDefault="00AF1F89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9" w:rsidRPr="00827C54" w:rsidRDefault="00AF1F89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9" w:rsidRPr="00827C54" w:rsidRDefault="00AF1F89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9" w:rsidRPr="00827C54" w:rsidRDefault="00AF1F89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9" w:rsidRPr="00827C54" w:rsidRDefault="00AF1F89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2E19FA" w:rsidRPr="00827C54" w:rsidTr="00FD5AB7">
        <w:trPr>
          <w:trHeight w:val="62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2E19FA" w:rsidRPr="00827C54" w:rsidRDefault="00760811" w:rsidP="00FD5AB7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3</w:t>
            </w:r>
            <w:r w:rsidR="002E19FA" w:rsidRPr="00827C54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08:30</w:t>
            </w:r>
            <w:proofErr w:type="gramEnd"/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09:15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KİLİNİK 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</w:p>
          <w:p w:rsidR="002E19FA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E19FA" w:rsidRPr="00827C54" w:rsidTr="00FD5AB7">
        <w:trPr>
          <w:trHeight w:val="6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09:30</w:t>
            </w:r>
            <w:proofErr w:type="gramEnd"/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10:15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E19FA" w:rsidRPr="00827C54" w:rsidTr="00FD5AB7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10:30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11:15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E19FA" w:rsidRPr="00827C54" w:rsidTr="00FD5AB7">
        <w:trPr>
          <w:trHeight w:val="40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11:30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12:15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A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607095" w:rsidRPr="00827C54" w:rsidTr="00FD5AB7">
        <w:trPr>
          <w:trHeight w:val="27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07095" w:rsidRPr="00827C54" w:rsidRDefault="00607095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7095" w:rsidRDefault="00607095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12:30</w:t>
            </w:r>
          </w:p>
          <w:p w:rsidR="00607095" w:rsidRPr="00827C54" w:rsidRDefault="00607095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</w:p>
        </w:tc>
        <w:tc>
          <w:tcPr>
            <w:tcW w:w="1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095" w:rsidRPr="00827C54" w:rsidRDefault="00607095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2E19FA" w:rsidRPr="00827C54" w:rsidTr="00FD5AB7">
        <w:trPr>
          <w:trHeight w:val="66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IV </w:t>
            </w:r>
          </w:p>
          <w:p w:rsidR="002E19FA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2E19FA" w:rsidRPr="00827C54" w:rsidRDefault="002E19FA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E19FA" w:rsidRPr="00827C54" w:rsidRDefault="002E19FA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E19FA" w:rsidRPr="00827C54" w:rsidRDefault="002E19FA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2E19FA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2E19FA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2E19FA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2E19FA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E19FA" w:rsidRPr="00827C54" w:rsidRDefault="002E19FA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19FA" w:rsidRPr="00827C54" w:rsidRDefault="002E19FA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FD5AB7" w:rsidRPr="00827C54" w:rsidTr="00FD5AB7">
        <w:trPr>
          <w:trHeight w:val="4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14:00</w:t>
            </w:r>
          </w:p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</w:p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FD5AB7" w:rsidRPr="00827C54" w:rsidTr="00FD5AB7">
        <w:trPr>
          <w:trHeight w:val="45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15:00</w:t>
            </w:r>
          </w:p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FD5AB7" w:rsidRPr="00827C54" w:rsidTr="00FD5AB7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16:00</w:t>
            </w:r>
          </w:p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B7" w:rsidRDefault="00FD5AB7" w:rsidP="00FD5AB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B7" w:rsidRDefault="00FD5AB7" w:rsidP="00FD5AB7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B7" w:rsidRDefault="00FD5AB7" w:rsidP="00FD5AB7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5AB7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TOKSİKOLOJİ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KLİNİK ECZACILIK II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5AB7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18.00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18:45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5AB7">
        <w:trPr>
          <w:trHeight w:val="4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CD5420" w:rsidRPr="00602A21" w:rsidRDefault="00CD5420" w:rsidP="00CD5420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CD5420" w:rsidRPr="00602A21" w:rsidRDefault="00CD5420" w:rsidP="00CD5420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AC17A5" w:rsidRPr="00AC17A5" w:rsidRDefault="00AC17A5" w:rsidP="00AC17A5">
      <w:pPr>
        <w:tabs>
          <w:tab w:val="left" w:pos="0"/>
        </w:tabs>
        <w:rPr>
          <w:rFonts w:ascii="Calibri" w:eastAsia="Calibri" w:hAnsi="Calibri" w:cs="Calibri"/>
          <w:b/>
        </w:rPr>
      </w:pPr>
      <w:r w:rsidRPr="00AC17A5">
        <w:rPr>
          <w:rFonts w:ascii="Calibri" w:eastAsia="Times New Roman" w:hAnsi="Calibri" w:cs="Calibri"/>
          <w:b/>
        </w:rPr>
        <w:t>(¤) 2011 Müfredatına tabi öğrenciler içindir.</w:t>
      </w:r>
    </w:p>
    <w:p w:rsidR="006A6AA6" w:rsidRDefault="006A6AA6" w:rsidP="00AC17A5">
      <w:pPr>
        <w:tabs>
          <w:tab w:val="left" w:pos="0"/>
          <w:tab w:val="left" w:pos="426"/>
        </w:tabs>
        <w:rPr>
          <w:b/>
        </w:rPr>
      </w:pPr>
    </w:p>
    <w:p w:rsidR="00760811" w:rsidRDefault="00760811" w:rsidP="006A6AA6">
      <w:pPr>
        <w:tabs>
          <w:tab w:val="left" w:pos="0"/>
          <w:tab w:val="left" w:pos="426"/>
        </w:tabs>
        <w:jc w:val="center"/>
        <w:rPr>
          <w:b/>
        </w:rPr>
      </w:pPr>
    </w:p>
    <w:p w:rsidR="00760811" w:rsidRDefault="00760811" w:rsidP="006A6AA6">
      <w:pPr>
        <w:tabs>
          <w:tab w:val="left" w:pos="0"/>
          <w:tab w:val="left" w:pos="426"/>
        </w:tabs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Default="00760811" w:rsidP="006A6AA6">
      <w:pPr>
        <w:tabs>
          <w:tab w:val="left" w:pos="0"/>
          <w:tab w:val="left" w:pos="426"/>
        </w:tabs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Pr="00760811" w:rsidRDefault="00760811" w:rsidP="00760811">
      <w:pPr>
        <w:tabs>
          <w:tab w:val="left" w:pos="0"/>
          <w:tab w:val="left" w:pos="426"/>
        </w:tabs>
        <w:jc w:val="center"/>
        <w:rPr>
          <w:b/>
          <w:sz w:val="26"/>
          <w:szCs w:val="26"/>
        </w:rPr>
      </w:pPr>
      <w:r w:rsidRPr="00760811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4. SINIF DERS PROGRAMI (HAFTALAR BAZINDA)</w:t>
      </w:r>
    </w:p>
    <w:tbl>
      <w:tblPr>
        <w:tblpPr w:leftFromText="141" w:rightFromText="141" w:vertAnchor="text" w:tblpX="2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2835"/>
        <w:gridCol w:w="2835"/>
        <w:gridCol w:w="2835"/>
        <w:gridCol w:w="2977"/>
        <w:gridCol w:w="2240"/>
      </w:tblGrid>
      <w:tr w:rsidR="00760811" w:rsidRPr="00827C54" w:rsidTr="00FD63A4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4. SINIF (2021-2022 BAHAR YARIYILI)</w:t>
            </w: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760811" w:rsidRPr="00827C54" w:rsidTr="00FD63A4">
        <w:trPr>
          <w:trHeight w:val="62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760811" w:rsidRPr="00827C54" w:rsidRDefault="00760811" w:rsidP="00FD63A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4</w:t>
            </w:r>
            <w:r w:rsidRPr="00827C54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08:30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09:15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KİLİNİK 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</w:p>
          <w:p w:rsidR="00760811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 w:rsidR="00FF7FE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6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10:15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11:15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0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12:15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FİTOTERAPİ DROGLARI VE İLAÇLARI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FİTOTERAPİ DROGLARI VE </w:t>
            </w:r>
            <w:proofErr w:type="gramStart"/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G1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27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</w:tc>
        <w:tc>
          <w:tcPr>
            <w:tcW w:w="1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760811" w:rsidRPr="00827C54" w:rsidTr="00FD63A4">
        <w:trPr>
          <w:trHeight w:val="66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IV 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TOKSİKOLOJİ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KLİNİK ECZACILIK II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18.00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4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760811" w:rsidRPr="00602A21" w:rsidRDefault="00760811" w:rsidP="00760811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760811" w:rsidRPr="00602A21" w:rsidRDefault="00760811" w:rsidP="00760811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AC17A5" w:rsidRPr="00AC17A5" w:rsidRDefault="00AC17A5" w:rsidP="00AC17A5">
      <w:pPr>
        <w:tabs>
          <w:tab w:val="left" w:pos="0"/>
        </w:tabs>
        <w:rPr>
          <w:rFonts w:ascii="Calibri" w:eastAsia="Calibri" w:hAnsi="Calibri" w:cs="Calibri"/>
          <w:b/>
        </w:rPr>
      </w:pPr>
      <w:r w:rsidRPr="00AC17A5">
        <w:rPr>
          <w:rFonts w:ascii="Calibri" w:eastAsia="Times New Roman" w:hAnsi="Calibri" w:cs="Calibri"/>
          <w:b/>
        </w:rPr>
        <w:t>(¤) 2011 Müfredatına tabi öğrenciler içindir.</w:t>
      </w:r>
    </w:p>
    <w:p w:rsidR="00760811" w:rsidRDefault="00760811" w:rsidP="00760811"/>
    <w:p w:rsidR="00760811" w:rsidRDefault="00760811" w:rsidP="00DC6F3A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1130D" w:rsidRDefault="0011130D" w:rsidP="00DC6F3A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Default="00760811" w:rsidP="00DC6F3A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Pr="00760811" w:rsidRDefault="00760811" w:rsidP="00760811">
      <w:pPr>
        <w:tabs>
          <w:tab w:val="left" w:pos="0"/>
          <w:tab w:val="left" w:pos="426"/>
        </w:tabs>
        <w:jc w:val="center"/>
        <w:rPr>
          <w:b/>
          <w:sz w:val="26"/>
          <w:szCs w:val="26"/>
        </w:rPr>
      </w:pPr>
      <w:r w:rsidRPr="00760811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4. SINIF DERS PROGRAMI (HAFTALAR BAZINDA)</w:t>
      </w:r>
    </w:p>
    <w:tbl>
      <w:tblPr>
        <w:tblpPr w:leftFromText="141" w:rightFromText="141" w:vertAnchor="text" w:tblpX="2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2835"/>
        <w:gridCol w:w="2835"/>
        <w:gridCol w:w="2835"/>
        <w:gridCol w:w="2977"/>
        <w:gridCol w:w="2240"/>
      </w:tblGrid>
      <w:tr w:rsidR="00760811" w:rsidRPr="00827C54" w:rsidTr="00FD63A4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4. SINIF (2021-2022 BAHAR YARIYILI)</w:t>
            </w: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760811" w:rsidRPr="00827C54" w:rsidTr="00FD63A4">
        <w:trPr>
          <w:trHeight w:val="62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760811" w:rsidRPr="00827C54" w:rsidRDefault="00760811" w:rsidP="00FD63A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5</w:t>
            </w:r>
            <w:r w:rsidRPr="00827C54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08:30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09:15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KİLİNİK 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</w:p>
          <w:p w:rsidR="00760811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 w:rsidR="00FF7FE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6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10:15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11:15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0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12:15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FİTOTERAPİ DROGLARI VE İLAÇLARI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FİTOTERAPİ DROGLARI VE </w:t>
            </w:r>
            <w:proofErr w:type="gramStart"/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G1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27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</w:tc>
        <w:tc>
          <w:tcPr>
            <w:tcW w:w="1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760811" w:rsidRPr="00827C54" w:rsidTr="00FD63A4">
        <w:trPr>
          <w:trHeight w:val="66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IV 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TOKSİKOLOJİ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KLİNİK ECZACILIK II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18.00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4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760811" w:rsidRPr="00602A21" w:rsidRDefault="00760811" w:rsidP="00760811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760811" w:rsidRPr="00602A21" w:rsidRDefault="00760811" w:rsidP="00760811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AC17A5" w:rsidRPr="00AC17A5" w:rsidRDefault="00AC17A5" w:rsidP="00AC17A5">
      <w:pPr>
        <w:tabs>
          <w:tab w:val="left" w:pos="0"/>
        </w:tabs>
        <w:rPr>
          <w:rFonts w:ascii="Calibri" w:eastAsia="Calibri" w:hAnsi="Calibri" w:cs="Calibri"/>
          <w:b/>
        </w:rPr>
      </w:pPr>
      <w:r w:rsidRPr="00AC17A5">
        <w:rPr>
          <w:rFonts w:ascii="Calibri" w:eastAsia="Times New Roman" w:hAnsi="Calibri" w:cs="Calibri"/>
          <w:b/>
        </w:rPr>
        <w:t>(¤) 2011 Müfredatına tabi öğrenciler içindir.</w:t>
      </w:r>
    </w:p>
    <w:p w:rsidR="00760811" w:rsidRDefault="00760811" w:rsidP="00760811"/>
    <w:p w:rsidR="00760811" w:rsidRDefault="00760811" w:rsidP="00DC6F3A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1130D" w:rsidRDefault="0011130D" w:rsidP="00DC6F3A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Default="00760811" w:rsidP="00DC6F3A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Pr="00760811" w:rsidRDefault="00760811" w:rsidP="00760811">
      <w:pPr>
        <w:tabs>
          <w:tab w:val="left" w:pos="0"/>
          <w:tab w:val="left" w:pos="426"/>
        </w:tabs>
        <w:jc w:val="center"/>
        <w:rPr>
          <w:b/>
          <w:sz w:val="26"/>
          <w:szCs w:val="26"/>
        </w:rPr>
      </w:pPr>
      <w:r w:rsidRPr="00760811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4. SINIF DERS PROGRAMI (HAFTALAR BAZINDA)</w:t>
      </w:r>
    </w:p>
    <w:tbl>
      <w:tblPr>
        <w:tblpPr w:leftFromText="141" w:rightFromText="141" w:vertAnchor="text" w:tblpX="2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2835"/>
        <w:gridCol w:w="2666"/>
        <w:gridCol w:w="2835"/>
        <w:gridCol w:w="2693"/>
        <w:gridCol w:w="2693"/>
      </w:tblGrid>
      <w:tr w:rsidR="00760811" w:rsidRPr="00827C54" w:rsidTr="00FD63A4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4. SINIF (2021-2022 BAHAR YARIYILI)</w:t>
            </w: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760811" w:rsidRPr="00827C54" w:rsidTr="00FD63A4">
        <w:trPr>
          <w:trHeight w:val="62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760811" w:rsidRPr="00827C54" w:rsidRDefault="00760811" w:rsidP="00FD63A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6</w:t>
            </w:r>
            <w:r w:rsidRPr="00827C54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08:30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09:15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KİLİNİK 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</w:p>
          <w:p w:rsidR="00760811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  <w:r w:rsidR="00AC17A5"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6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10:15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11:15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0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12:15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ONLİNE</w:t>
            </w:r>
            <w:proofErr w:type="gramStart"/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760811" w:rsidRPr="00827C54" w:rsidTr="00FD63A4">
        <w:trPr>
          <w:trHeight w:val="27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</w:tc>
        <w:tc>
          <w:tcPr>
            <w:tcW w:w="1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760811" w:rsidRPr="00827C54" w:rsidTr="00FD63A4">
        <w:trPr>
          <w:trHeight w:val="66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IV 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proofErr w:type="gramStart"/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proofErr w:type="gramEnd"/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TOKSİKOLOJİ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KLİNİK ECZACILIK II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18.00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4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760811" w:rsidRPr="00602A21" w:rsidRDefault="00760811" w:rsidP="00760811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760811" w:rsidRPr="00602A21" w:rsidRDefault="00760811" w:rsidP="00760811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AC17A5" w:rsidRPr="00AC17A5" w:rsidRDefault="00AC17A5" w:rsidP="00AC17A5">
      <w:pPr>
        <w:tabs>
          <w:tab w:val="left" w:pos="0"/>
        </w:tabs>
        <w:rPr>
          <w:rFonts w:ascii="Calibri" w:eastAsia="Calibri" w:hAnsi="Calibri" w:cs="Calibri"/>
          <w:b/>
        </w:rPr>
      </w:pPr>
      <w:r w:rsidRPr="00AC17A5">
        <w:rPr>
          <w:rFonts w:ascii="Calibri" w:eastAsia="Times New Roman" w:hAnsi="Calibri" w:cs="Calibri"/>
          <w:b/>
        </w:rPr>
        <w:t>(¤) 2011 Müfredatına tabi öğrenciler içindir.</w:t>
      </w:r>
    </w:p>
    <w:p w:rsidR="00760811" w:rsidRDefault="00760811" w:rsidP="00DC6F3A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Default="00760811" w:rsidP="00DC6F3A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Default="00760811" w:rsidP="00DC6F3A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Default="00760811" w:rsidP="00DC6F3A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6A6AA6" w:rsidRPr="00760811" w:rsidRDefault="006A6AA6" w:rsidP="006A6AA6">
      <w:pPr>
        <w:tabs>
          <w:tab w:val="left" w:pos="0"/>
          <w:tab w:val="left" w:pos="426"/>
        </w:tabs>
        <w:jc w:val="center"/>
        <w:rPr>
          <w:b/>
          <w:sz w:val="26"/>
          <w:szCs w:val="26"/>
        </w:rPr>
      </w:pPr>
      <w:r w:rsidRPr="00760811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4. SINIF DERS PROGRAMI (HAFTALAR BAZINDA)</w:t>
      </w:r>
    </w:p>
    <w:tbl>
      <w:tblPr>
        <w:tblpPr w:leftFromText="141" w:rightFromText="141" w:vertAnchor="text" w:tblpX="2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2835"/>
        <w:gridCol w:w="2666"/>
        <w:gridCol w:w="2835"/>
        <w:gridCol w:w="2863"/>
        <w:gridCol w:w="2523"/>
      </w:tblGrid>
      <w:tr w:rsidR="006A6AA6" w:rsidRPr="00827C54" w:rsidTr="00FD5AB7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A6" w:rsidRPr="00760811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4. SINIF (2021-2022 BAHAR YARIYILI)</w:t>
            </w:r>
          </w:p>
        </w:tc>
      </w:tr>
      <w:tr w:rsidR="006A6AA6" w:rsidRPr="00827C54" w:rsidTr="00393A1B">
        <w:trPr>
          <w:trHeight w:val="51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393A1B" w:rsidRPr="00827C54" w:rsidTr="00393A1B">
        <w:trPr>
          <w:trHeight w:val="62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93A1B" w:rsidRPr="00827C54" w:rsidRDefault="00760811" w:rsidP="00FD5AB7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7</w:t>
            </w:r>
            <w:r w:rsidR="00393A1B" w:rsidRPr="00827C54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08:30</w:t>
            </w:r>
          </w:p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KİLİNİK 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393A1B" w:rsidRPr="00827C54" w:rsidRDefault="00393A1B" w:rsidP="00393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</w:p>
          <w:p w:rsidR="00393A1B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393A1B" w:rsidRPr="00827C54" w:rsidRDefault="00393A1B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393A1B" w:rsidRPr="00827C54" w:rsidRDefault="00393A1B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393A1B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  <w:p w:rsidR="00393A1B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FARMASÖTİK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393A1B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393A1B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**D2</w:t>
            </w:r>
          </w:p>
          <w:p w:rsidR="00393A1B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G1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393A1B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393A1B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G1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**D2</w:t>
            </w:r>
          </w:p>
          <w:p w:rsidR="00393A1B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393A1B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 G2</w:t>
            </w: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**D2</w:t>
            </w:r>
          </w:p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393A1B" w:rsidRPr="00827C54" w:rsidTr="00393A1B">
        <w:trPr>
          <w:trHeight w:val="6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09:30</w:t>
            </w:r>
          </w:p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10:15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Pr="00827C54" w:rsidRDefault="00393A1B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Pr="00827C54" w:rsidRDefault="00393A1B" w:rsidP="00393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Pr="00827C54" w:rsidRDefault="00393A1B" w:rsidP="00393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Pr="00827C54" w:rsidRDefault="00393A1B" w:rsidP="00393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393A1B" w:rsidRPr="00827C54" w:rsidTr="00393A1B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10:30</w:t>
            </w:r>
          </w:p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11:15</w:t>
            </w:r>
          </w:p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1B" w:rsidRPr="00827C54" w:rsidRDefault="00393A1B" w:rsidP="00393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Pr="00827C54" w:rsidRDefault="00393A1B" w:rsidP="00393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B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A6AA6" w:rsidRPr="00827C54" w:rsidTr="00393A1B">
        <w:trPr>
          <w:trHeight w:val="40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11:30</w:t>
            </w: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12:15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6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VE İLAÇLARI G2  D4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6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A6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A6" w:rsidRPr="00827C54" w:rsidRDefault="00393A1B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A6AA6" w:rsidRPr="00827C54" w:rsidTr="00FD5AB7">
        <w:trPr>
          <w:trHeight w:val="27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AA6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12:30</w:t>
            </w: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</w:p>
        </w:tc>
        <w:tc>
          <w:tcPr>
            <w:tcW w:w="1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6A6AA6" w:rsidRPr="00827C54" w:rsidTr="00393A1B">
        <w:trPr>
          <w:trHeight w:val="66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IV </w:t>
            </w:r>
          </w:p>
          <w:p w:rsidR="006A6AA6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6A6AA6" w:rsidRPr="00827C54" w:rsidRDefault="006A6AA6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A6AA6" w:rsidRPr="00827C54" w:rsidRDefault="006A6AA6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6A6AA6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6A6AA6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6A6AA6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6A6AA6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AA6" w:rsidRPr="00827C54" w:rsidRDefault="006A6AA6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FD5AB7" w:rsidRPr="00827C54" w:rsidTr="00393A1B">
        <w:trPr>
          <w:trHeight w:val="4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14:00</w:t>
            </w:r>
          </w:p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</w:p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  G4</w:t>
            </w:r>
            <w:r w:rsidR="00DC6F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="00DC6F3A"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DC6F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**D5</w:t>
            </w:r>
          </w:p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FD5AB7" w:rsidRPr="00827C54" w:rsidTr="00393A1B">
        <w:trPr>
          <w:trHeight w:val="45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15:00</w:t>
            </w:r>
          </w:p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FD5AB7" w:rsidRPr="00827C54" w:rsidTr="00393A1B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16:00</w:t>
            </w:r>
          </w:p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B7" w:rsidRDefault="00FD5AB7" w:rsidP="00FD5AB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B7" w:rsidRDefault="00FD5AB7" w:rsidP="00FD5AB7"/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B7" w:rsidRDefault="00FD5AB7" w:rsidP="00FD5AB7"/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AB7" w:rsidRPr="00827C54" w:rsidRDefault="00FD5AB7" w:rsidP="00FD5A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393A1B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TOKSİKOLOJİ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KLİNİK ECZACILIK II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393A1B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18.00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18:45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393A1B">
        <w:trPr>
          <w:trHeight w:val="4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6A6AA6" w:rsidRPr="00602A21" w:rsidRDefault="006A6AA6" w:rsidP="006A6AA6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6A6AA6" w:rsidRPr="00602A21" w:rsidRDefault="006A6AA6" w:rsidP="006A6AA6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AC17A5" w:rsidRPr="00AC17A5" w:rsidRDefault="00AC17A5" w:rsidP="00AC17A5">
      <w:pPr>
        <w:tabs>
          <w:tab w:val="left" w:pos="0"/>
        </w:tabs>
        <w:rPr>
          <w:rFonts w:ascii="Calibri" w:eastAsia="Calibri" w:hAnsi="Calibri" w:cs="Calibri"/>
          <w:b/>
        </w:rPr>
      </w:pPr>
      <w:r w:rsidRPr="00AC17A5">
        <w:rPr>
          <w:rFonts w:ascii="Calibri" w:eastAsia="Times New Roman" w:hAnsi="Calibri" w:cs="Calibri"/>
          <w:b/>
        </w:rPr>
        <w:t>(¤) 2011 Müfredatına tabi öğrenciler içindir.</w:t>
      </w:r>
    </w:p>
    <w:p w:rsidR="000444C8" w:rsidRDefault="000444C8" w:rsidP="006A6AA6">
      <w:pPr>
        <w:tabs>
          <w:tab w:val="left" w:pos="0"/>
        </w:tabs>
        <w:rPr>
          <w:b/>
        </w:rPr>
      </w:pPr>
    </w:p>
    <w:p w:rsidR="00760811" w:rsidRDefault="00760811" w:rsidP="006A6AA6">
      <w:pPr>
        <w:tabs>
          <w:tab w:val="left" w:pos="0"/>
        </w:tabs>
        <w:rPr>
          <w:b/>
        </w:rPr>
      </w:pPr>
    </w:p>
    <w:p w:rsidR="00760811" w:rsidRDefault="00760811" w:rsidP="006A6AA6">
      <w:pPr>
        <w:tabs>
          <w:tab w:val="left" w:pos="0"/>
        </w:tabs>
        <w:rPr>
          <w:b/>
        </w:rPr>
      </w:pPr>
    </w:p>
    <w:p w:rsidR="00C5213A" w:rsidRPr="00C5213A" w:rsidRDefault="00C5213A" w:rsidP="00C5213A">
      <w:pPr>
        <w:tabs>
          <w:tab w:val="left" w:pos="567"/>
        </w:tabs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C5213A">
        <w:rPr>
          <w:rFonts w:ascii="Verdana" w:eastAsia="Times New Roman" w:hAnsi="Verdana" w:cs="Times New Roman"/>
          <w:b/>
          <w:i/>
          <w:sz w:val="26"/>
          <w:szCs w:val="26"/>
        </w:rPr>
        <w:t xml:space="preserve">2021-2022 EĞİTİM ÖĞRETİM YILI BAHAR YARIYILI </w:t>
      </w:r>
      <w:r>
        <w:rPr>
          <w:rFonts w:ascii="Verdana" w:eastAsia="Times New Roman" w:hAnsi="Verdana" w:cs="Times New Roman"/>
          <w:b/>
          <w:i/>
          <w:sz w:val="26"/>
          <w:szCs w:val="26"/>
        </w:rPr>
        <w:t>4</w:t>
      </w:r>
      <w:r w:rsidRPr="00C5213A">
        <w:rPr>
          <w:rFonts w:ascii="Verdana" w:eastAsia="Times New Roman" w:hAnsi="Verdana" w:cs="Times New Roman"/>
          <w:b/>
          <w:i/>
          <w:sz w:val="26"/>
          <w:szCs w:val="26"/>
        </w:rPr>
        <w:t>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2552"/>
        <w:gridCol w:w="2835"/>
        <w:gridCol w:w="2551"/>
        <w:gridCol w:w="2268"/>
        <w:gridCol w:w="2552"/>
      </w:tblGrid>
      <w:tr w:rsidR="00C5213A" w:rsidRPr="00C5213A" w:rsidTr="00C5213A">
        <w:trPr>
          <w:trHeight w:val="454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4</w:t>
            </w:r>
            <w:r w:rsidRPr="00C5213A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. SINIF (2021-2022 BAHAR YARIYILI)</w:t>
            </w:r>
          </w:p>
        </w:tc>
      </w:tr>
      <w:tr w:rsidR="00C5213A" w:rsidRPr="00C5213A" w:rsidTr="00C5213A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C5213A" w:rsidRPr="00C5213A" w:rsidTr="00C5213A">
        <w:trPr>
          <w:trHeight w:val="48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C5213A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8.HAFTA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  <w:proofErr w:type="gramEnd"/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C5213A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341D9C2" wp14:editId="604B9ACD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712470</wp:posOffset>
                      </wp:positionV>
                      <wp:extent cx="5953125" cy="1819275"/>
                      <wp:effectExtent l="0" t="0" r="0" b="952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181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17A5" w:rsidRDefault="00AC17A5" w:rsidP="00C5213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i/>
                                      <w:sz w:val="72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rgbClr w14:val="7D7D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393939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b/>
                                      <w:i/>
                                      <w:sz w:val="72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rgbClr w14:val="7D7D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393939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ARASINAV HAFTASI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30.95pt;margin-top:56.1pt;width:468.7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" filled="f" stroked="f">
                      <v:textbox>
                        <w:txbxContent>
                          <w:p w:rsidR="00AC17A5" w:rsidRDefault="00AC17A5" w:rsidP="00C5213A">
                            <w:pPr>
                              <w:spacing w:after="0" w:line="360" w:lineRule="auto"/>
                              <w:jc w:val="center"/>
                              <w:rPr>
                                <w:rFonts w:ascii="Verdana" w:eastAsia="Times New Roman" w:hAnsi="Verdana"/>
                                <w:b/>
                                <w:i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393939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i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393939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ARASINAV HAFTASI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C5213A" w:rsidRPr="00C5213A" w:rsidTr="00C5213A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  <w:proofErr w:type="gramEnd"/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C5213A" w:rsidRPr="00C5213A" w:rsidTr="00C5213A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  <w:proofErr w:type="gramEnd"/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  <w:proofErr w:type="gramEnd"/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C5213A" w:rsidRPr="00C5213A" w:rsidTr="00C5213A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  <w:proofErr w:type="gramEnd"/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C5213A" w:rsidRPr="00C5213A" w:rsidTr="00C5213A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  <w:proofErr w:type="gramEnd"/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C5213A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C5213A" w:rsidRPr="00C5213A" w:rsidTr="00C5213A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  <w:proofErr w:type="gramEnd"/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C5213A" w:rsidRPr="00C5213A" w:rsidTr="00C5213A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  <w:proofErr w:type="gramEnd"/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C5213A" w:rsidRPr="00C5213A" w:rsidTr="00C5213A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  <w:proofErr w:type="gramEnd"/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C5213A" w:rsidRPr="00C5213A" w:rsidTr="00C5213A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  <w:proofErr w:type="gramEnd"/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C5213A" w:rsidRPr="00C5213A" w:rsidTr="00C5213A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  <w:proofErr w:type="gramEnd"/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C5213A" w:rsidRPr="00C5213A" w:rsidTr="00C5213A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  <w:proofErr w:type="gramEnd"/>
          </w:p>
          <w:p w:rsidR="00C5213A" w:rsidRPr="00C5213A" w:rsidRDefault="00C5213A" w:rsidP="00C5213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proofErr w:type="gramStart"/>
            <w:r w:rsidRPr="00C5213A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3A" w:rsidRPr="00C5213A" w:rsidRDefault="00C5213A" w:rsidP="00C5213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C5213A" w:rsidRPr="00C5213A" w:rsidRDefault="00C5213A" w:rsidP="00C5213A">
      <w:pPr>
        <w:tabs>
          <w:tab w:val="left" w:pos="3375"/>
        </w:tabs>
        <w:rPr>
          <w:rFonts w:ascii="Calibri" w:eastAsia="Calibri" w:hAnsi="Calibri" w:cs="Times New Roman"/>
          <w:b/>
        </w:rPr>
      </w:pPr>
    </w:p>
    <w:p w:rsidR="00C5213A" w:rsidRPr="00C5213A" w:rsidRDefault="00C5213A" w:rsidP="00C5213A">
      <w:pPr>
        <w:tabs>
          <w:tab w:val="left" w:pos="3375"/>
        </w:tabs>
        <w:rPr>
          <w:rFonts w:ascii="Calibri" w:eastAsia="Calibri" w:hAnsi="Calibri" w:cs="Times New Roman"/>
          <w:b/>
        </w:rPr>
      </w:pPr>
      <w:r w:rsidRPr="00C5213A">
        <w:rPr>
          <w:rFonts w:ascii="Calibri" w:eastAsia="Calibri" w:hAnsi="Calibri" w:cs="Times New Roman"/>
          <w:b/>
        </w:rPr>
        <w:t xml:space="preserve">* Tüm </w:t>
      </w:r>
      <w:proofErr w:type="spellStart"/>
      <w:r w:rsidRPr="00C5213A">
        <w:rPr>
          <w:rFonts w:ascii="Calibri" w:eastAsia="Calibri" w:hAnsi="Calibri" w:cs="Times New Roman"/>
          <w:b/>
        </w:rPr>
        <w:t>arasınavlar</w:t>
      </w:r>
      <w:proofErr w:type="spellEnd"/>
      <w:r w:rsidRPr="00C5213A">
        <w:rPr>
          <w:rFonts w:ascii="Calibri" w:eastAsia="Calibri" w:hAnsi="Calibri" w:cs="Times New Roman"/>
          <w:b/>
        </w:rPr>
        <w:t xml:space="preserve"> Üniversitemizin 31.08.2021 tarihli Senato ve Fakültemizin 09.09.2021 tarihli Fakülte Kurulu kararı kapsamında yüz yüze yapılacak olup, detaylar daha sonra bildirilecektir.</w:t>
      </w:r>
    </w:p>
    <w:p w:rsidR="00C5213A" w:rsidRPr="00C5213A" w:rsidRDefault="00C5213A" w:rsidP="00C5213A">
      <w:pPr>
        <w:tabs>
          <w:tab w:val="left" w:pos="3375"/>
        </w:tabs>
        <w:rPr>
          <w:rFonts w:ascii="Calibri" w:eastAsia="Calibri" w:hAnsi="Calibri" w:cs="Times New Roman"/>
        </w:rPr>
      </w:pPr>
    </w:p>
    <w:p w:rsidR="00C5213A" w:rsidRDefault="00C5213A" w:rsidP="00C5213A">
      <w:pPr>
        <w:tabs>
          <w:tab w:val="left" w:pos="3375"/>
        </w:tabs>
        <w:rPr>
          <w:rFonts w:ascii="Calibri" w:eastAsia="Calibri" w:hAnsi="Calibri" w:cs="Times New Roman"/>
          <w:b/>
        </w:rPr>
      </w:pPr>
    </w:p>
    <w:p w:rsidR="00C5213A" w:rsidRDefault="00C5213A" w:rsidP="00C5213A">
      <w:pPr>
        <w:tabs>
          <w:tab w:val="left" w:pos="3375"/>
        </w:tabs>
        <w:rPr>
          <w:rFonts w:ascii="Calibri" w:eastAsia="Calibri" w:hAnsi="Calibri" w:cs="Times New Roman"/>
          <w:b/>
        </w:rPr>
      </w:pPr>
    </w:p>
    <w:p w:rsidR="00C5213A" w:rsidRPr="00C5213A" w:rsidRDefault="00C5213A" w:rsidP="00C5213A">
      <w:pPr>
        <w:tabs>
          <w:tab w:val="left" w:pos="3375"/>
        </w:tabs>
        <w:rPr>
          <w:rFonts w:ascii="Calibri" w:eastAsia="Calibri" w:hAnsi="Calibri" w:cs="Times New Roman"/>
          <w:b/>
        </w:rPr>
      </w:pPr>
    </w:p>
    <w:p w:rsidR="000444C8" w:rsidRPr="00C2642A" w:rsidRDefault="000444C8" w:rsidP="006A6AA6">
      <w:pPr>
        <w:tabs>
          <w:tab w:val="left" w:pos="0"/>
        </w:tabs>
        <w:rPr>
          <w:b/>
        </w:rPr>
      </w:pPr>
    </w:p>
    <w:p w:rsidR="00B23A87" w:rsidRDefault="00B23A87" w:rsidP="00B1799B">
      <w:pPr>
        <w:tabs>
          <w:tab w:val="left" w:pos="4678"/>
        </w:tabs>
        <w:rPr>
          <w:rFonts w:ascii="Calibri" w:eastAsia="Calibri" w:hAnsi="Calibri" w:cs="Times New Roman"/>
          <w:b/>
        </w:rPr>
      </w:pPr>
    </w:p>
    <w:p w:rsidR="006A6AA6" w:rsidRPr="00760811" w:rsidRDefault="006A6AA6" w:rsidP="006A6AA6">
      <w:pPr>
        <w:tabs>
          <w:tab w:val="left" w:pos="0"/>
          <w:tab w:val="left" w:pos="426"/>
        </w:tabs>
        <w:jc w:val="center"/>
        <w:rPr>
          <w:b/>
          <w:sz w:val="26"/>
          <w:szCs w:val="26"/>
        </w:rPr>
      </w:pPr>
      <w:r w:rsidRPr="00760811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4. SINIF DERS PROGRAMI (HAFTALAR BAZINDA)</w:t>
      </w:r>
    </w:p>
    <w:tbl>
      <w:tblPr>
        <w:tblpPr w:leftFromText="141" w:rightFromText="141" w:vertAnchor="text" w:tblpX="2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2835"/>
        <w:gridCol w:w="2835"/>
        <w:gridCol w:w="2835"/>
        <w:gridCol w:w="2977"/>
        <w:gridCol w:w="2240"/>
      </w:tblGrid>
      <w:tr w:rsidR="006A6AA6" w:rsidRPr="00827C54" w:rsidTr="00760811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A6" w:rsidRPr="00760811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4. SINIF (2021-2022 BAHAR YARIYILI)</w:t>
            </w:r>
          </w:p>
        </w:tc>
      </w:tr>
      <w:tr w:rsidR="006A6AA6" w:rsidRPr="00827C54" w:rsidTr="00760811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733BF0" w:rsidRPr="00827C54" w:rsidTr="00760811">
        <w:trPr>
          <w:trHeight w:val="62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733BF0" w:rsidRPr="00827C54" w:rsidRDefault="00760811" w:rsidP="00760811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9</w:t>
            </w:r>
            <w:r w:rsidR="00733BF0" w:rsidRPr="00827C54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08:30</w:t>
            </w:r>
            <w:proofErr w:type="gramEnd"/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09:15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KİLİNİK 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</w:p>
          <w:p w:rsidR="00733BF0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33BF0" w:rsidRPr="00827C54" w:rsidRDefault="00733BF0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II</w:t>
            </w: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33BF0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33BF0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 w:rsidR="00FF7FE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33BF0" w:rsidRPr="00827C54" w:rsidTr="00760811">
        <w:trPr>
          <w:trHeight w:val="6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09:30</w:t>
            </w:r>
            <w:proofErr w:type="gramEnd"/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10:15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33BF0" w:rsidRPr="00827C54" w:rsidTr="00760811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10:30</w:t>
            </w:r>
            <w:proofErr w:type="gramEnd"/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11:15</w:t>
            </w:r>
            <w:proofErr w:type="gramEnd"/>
          </w:p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F0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A6AA6" w:rsidRPr="00827C54" w:rsidTr="00760811">
        <w:trPr>
          <w:trHeight w:val="40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11:30</w:t>
            </w:r>
            <w:proofErr w:type="gramEnd"/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12:15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6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FİTOTERAPİ DROGLARI VE İLAÇLARI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6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FİTOTERAPİ DROGLARI VE </w:t>
            </w:r>
            <w:proofErr w:type="gramStart"/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G1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A6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A6" w:rsidRPr="00827C54" w:rsidRDefault="00733BF0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A6AA6" w:rsidRPr="00827C54" w:rsidTr="00760811">
        <w:trPr>
          <w:trHeight w:val="27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AA6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12:30</w:t>
            </w:r>
            <w:proofErr w:type="gramEnd"/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</w:tc>
        <w:tc>
          <w:tcPr>
            <w:tcW w:w="1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6A6AA6" w:rsidRPr="00827C54" w:rsidTr="00760811">
        <w:trPr>
          <w:trHeight w:val="66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IV </w:t>
            </w:r>
          </w:p>
          <w:p w:rsidR="006A6AA6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6A6AA6" w:rsidRPr="00827C54" w:rsidRDefault="006A6AA6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A6AA6" w:rsidRPr="00827C54" w:rsidRDefault="006A6AA6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6A6AA6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6A6AA6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6A6AA6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6A6AA6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AA6" w:rsidRPr="00827C54" w:rsidRDefault="006A6AA6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AA6" w:rsidRPr="00827C54" w:rsidRDefault="006A6AA6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760811">
        <w:trPr>
          <w:trHeight w:val="4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14:00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760811">
        <w:trPr>
          <w:trHeight w:val="45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15:00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760811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16:00</w:t>
            </w:r>
            <w:proofErr w:type="gramEnd"/>
          </w:p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76081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760811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760811"/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7608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760811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TOKSİKOLOJİ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KLİNİK ECZACILIK II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760811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18.00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760811">
        <w:trPr>
          <w:trHeight w:val="4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6A6AA6" w:rsidRPr="00602A21" w:rsidRDefault="006A6AA6" w:rsidP="006A6AA6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6A6AA6" w:rsidRPr="00602A21" w:rsidRDefault="006A6AA6" w:rsidP="006A6AA6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AC17A5" w:rsidRPr="00AC17A5" w:rsidRDefault="00AC17A5" w:rsidP="00AC17A5">
      <w:pPr>
        <w:tabs>
          <w:tab w:val="left" w:pos="0"/>
        </w:tabs>
        <w:rPr>
          <w:rFonts w:ascii="Calibri" w:eastAsia="Calibri" w:hAnsi="Calibri" w:cs="Calibri"/>
          <w:b/>
        </w:rPr>
      </w:pPr>
      <w:r w:rsidRPr="00AC17A5">
        <w:rPr>
          <w:rFonts w:ascii="Calibri" w:eastAsia="Times New Roman" w:hAnsi="Calibri" w:cs="Calibri"/>
          <w:b/>
        </w:rPr>
        <w:t>(¤) 2011 Müfredatına tabi öğrenciler içindir.</w:t>
      </w:r>
    </w:p>
    <w:p w:rsidR="006A6AA6" w:rsidRDefault="006A6AA6" w:rsidP="006A6AA6">
      <w:pPr>
        <w:tabs>
          <w:tab w:val="left" w:pos="4678"/>
        </w:tabs>
        <w:rPr>
          <w:rFonts w:ascii="Calibri" w:eastAsia="Calibri" w:hAnsi="Calibri" w:cs="Times New Roman"/>
          <w:b/>
        </w:rPr>
      </w:pPr>
    </w:p>
    <w:p w:rsidR="00760811" w:rsidRDefault="00760811" w:rsidP="00B1799B">
      <w:pPr>
        <w:tabs>
          <w:tab w:val="left" w:pos="4678"/>
        </w:tabs>
        <w:rPr>
          <w:rFonts w:ascii="Calibri" w:eastAsia="Calibri" w:hAnsi="Calibri" w:cs="Times New Roman"/>
          <w:b/>
        </w:rPr>
      </w:pPr>
    </w:p>
    <w:p w:rsidR="00760811" w:rsidRDefault="00760811" w:rsidP="00760811">
      <w:pPr>
        <w:rPr>
          <w:rFonts w:ascii="Calibri" w:eastAsia="Calibri" w:hAnsi="Calibri" w:cs="Times New Roman"/>
        </w:rPr>
      </w:pPr>
    </w:p>
    <w:p w:rsidR="00C5213A" w:rsidRDefault="00C5213A" w:rsidP="00760811">
      <w:pPr>
        <w:rPr>
          <w:rFonts w:ascii="Calibri" w:eastAsia="Calibri" w:hAnsi="Calibri" w:cs="Times New Roman"/>
        </w:rPr>
      </w:pPr>
    </w:p>
    <w:p w:rsidR="00760811" w:rsidRPr="00760811" w:rsidRDefault="00760811" w:rsidP="00760811">
      <w:pPr>
        <w:tabs>
          <w:tab w:val="left" w:pos="0"/>
          <w:tab w:val="left" w:pos="426"/>
        </w:tabs>
        <w:jc w:val="center"/>
        <w:rPr>
          <w:b/>
          <w:sz w:val="26"/>
          <w:szCs w:val="26"/>
        </w:rPr>
      </w:pPr>
      <w:r w:rsidRPr="00760811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4. SINIF DERS PROGRAMI (HAFTALAR BAZINDA)</w:t>
      </w:r>
    </w:p>
    <w:tbl>
      <w:tblPr>
        <w:tblpPr w:leftFromText="141" w:rightFromText="141" w:vertAnchor="text" w:tblpX="2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2835"/>
        <w:gridCol w:w="2666"/>
        <w:gridCol w:w="2835"/>
        <w:gridCol w:w="2693"/>
        <w:gridCol w:w="2693"/>
      </w:tblGrid>
      <w:tr w:rsidR="00760811" w:rsidRPr="00827C54" w:rsidTr="00FD63A4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4. SINIF (2021-2022 BAHAR YARIYILI)</w:t>
            </w: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760811" w:rsidRPr="00827C54" w:rsidTr="00FD63A4">
        <w:trPr>
          <w:trHeight w:val="62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760811" w:rsidRPr="00827C54" w:rsidRDefault="00760811" w:rsidP="00FD63A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10</w:t>
            </w:r>
            <w:r w:rsidRPr="00827C54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08:30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09:15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KİLİNİK 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</w:p>
          <w:p w:rsidR="00760811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6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10:15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11:15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0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12:15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ONLİNE</w:t>
            </w:r>
            <w:proofErr w:type="gramStart"/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760811" w:rsidRPr="00827C54" w:rsidTr="00FD63A4">
        <w:trPr>
          <w:trHeight w:val="27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</w:tc>
        <w:tc>
          <w:tcPr>
            <w:tcW w:w="1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760811" w:rsidRPr="00827C54" w:rsidTr="00FD63A4">
        <w:trPr>
          <w:trHeight w:val="66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IV 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proofErr w:type="gramStart"/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proofErr w:type="gramEnd"/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TOKSİKOLOJİ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KLİNİK ECZACILIK II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18.00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4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760811" w:rsidRPr="00602A21" w:rsidRDefault="00760811" w:rsidP="00760811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760811" w:rsidRDefault="00760811" w:rsidP="00760811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AC17A5" w:rsidRPr="00AC17A5" w:rsidRDefault="00AC17A5" w:rsidP="00AC17A5">
      <w:pPr>
        <w:tabs>
          <w:tab w:val="left" w:pos="0"/>
        </w:tabs>
        <w:rPr>
          <w:rFonts w:ascii="Calibri" w:eastAsia="Calibri" w:hAnsi="Calibri" w:cs="Calibri"/>
          <w:b/>
        </w:rPr>
      </w:pPr>
      <w:r w:rsidRPr="00AC17A5">
        <w:rPr>
          <w:rFonts w:ascii="Calibri" w:eastAsia="Times New Roman" w:hAnsi="Calibri" w:cs="Calibri"/>
          <w:b/>
        </w:rPr>
        <w:t>(¤) 2011 Müfredatına tabi öğrenciler içindir.</w:t>
      </w:r>
    </w:p>
    <w:p w:rsidR="00760811" w:rsidRDefault="00760811" w:rsidP="00760811">
      <w:pPr>
        <w:pStyle w:val="AralkYok"/>
        <w:rPr>
          <w:b/>
        </w:rPr>
      </w:pPr>
    </w:p>
    <w:p w:rsidR="00760811" w:rsidRDefault="00760811" w:rsidP="00760811">
      <w:pPr>
        <w:pStyle w:val="AralkYok"/>
        <w:rPr>
          <w:b/>
        </w:rPr>
      </w:pPr>
    </w:p>
    <w:p w:rsidR="00760811" w:rsidRDefault="00760811" w:rsidP="00760811">
      <w:pPr>
        <w:pStyle w:val="AralkYok"/>
        <w:rPr>
          <w:b/>
        </w:rPr>
      </w:pPr>
    </w:p>
    <w:p w:rsidR="00760811" w:rsidRDefault="00760811" w:rsidP="00760811">
      <w:pPr>
        <w:pStyle w:val="AralkYok"/>
        <w:rPr>
          <w:b/>
        </w:rPr>
      </w:pPr>
    </w:p>
    <w:p w:rsidR="00760811" w:rsidRDefault="00760811" w:rsidP="00760811">
      <w:pPr>
        <w:pStyle w:val="AralkYok"/>
        <w:rPr>
          <w:b/>
        </w:rPr>
      </w:pPr>
    </w:p>
    <w:p w:rsidR="00760811" w:rsidRDefault="00760811" w:rsidP="00760811">
      <w:pPr>
        <w:pStyle w:val="AralkYok"/>
        <w:rPr>
          <w:b/>
        </w:rPr>
      </w:pPr>
    </w:p>
    <w:p w:rsidR="00760811" w:rsidRDefault="00760811" w:rsidP="00760811">
      <w:pPr>
        <w:pStyle w:val="AralkYok"/>
        <w:rPr>
          <w:b/>
        </w:rPr>
      </w:pPr>
    </w:p>
    <w:p w:rsidR="00760811" w:rsidRPr="00760811" w:rsidRDefault="00760811" w:rsidP="00760811">
      <w:pPr>
        <w:tabs>
          <w:tab w:val="left" w:pos="0"/>
          <w:tab w:val="left" w:pos="426"/>
        </w:tabs>
        <w:jc w:val="center"/>
        <w:rPr>
          <w:b/>
          <w:sz w:val="26"/>
          <w:szCs w:val="26"/>
        </w:rPr>
      </w:pPr>
      <w:r w:rsidRPr="00760811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4. SINIF DERS PROGRAMI (HAFTALAR BAZINDA)</w:t>
      </w:r>
    </w:p>
    <w:tbl>
      <w:tblPr>
        <w:tblpPr w:leftFromText="141" w:rightFromText="141" w:vertAnchor="text" w:tblpX="2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2835"/>
        <w:gridCol w:w="2666"/>
        <w:gridCol w:w="2835"/>
        <w:gridCol w:w="2693"/>
        <w:gridCol w:w="2693"/>
      </w:tblGrid>
      <w:tr w:rsidR="00760811" w:rsidRPr="00827C54" w:rsidTr="00FD63A4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4. SINIF (2021-2022 BAHAR YARIYILI)</w:t>
            </w: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760811" w:rsidRPr="00827C54" w:rsidTr="00FD63A4">
        <w:trPr>
          <w:trHeight w:val="62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760811" w:rsidRPr="00827C54" w:rsidRDefault="00760811" w:rsidP="00FD63A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11</w:t>
            </w:r>
            <w:r w:rsidRPr="00827C54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08:30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09:15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KİLİNİK 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</w:p>
          <w:p w:rsidR="00760811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6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10:15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11:15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0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12:15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ONLİNE</w:t>
            </w:r>
            <w:proofErr w:type="gramStart"/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760811" w:rsidRPr="00827C54" w:rsidTr="00FD63A4">
        <w:trPr>
          <w:trHeight w:val="27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</w:tc>
        <w:tc>
          <w:tcPr>
            <w:tcW w:w="1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760811" w:rsidRPr="00827C54" w:rsidTr="00FD63A4">
        <w:trPr>
          <w:trHeight w:val="66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IV 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proofErr w:type="gramStart"/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proofErr w:type="gramEnd"/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TOKSİKOLOJİ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KLİNİK ECZACILIK II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18.00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4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760811" w:rsidRPr="00602A21" w:rsidRDefault="00760811" w:rsidP="00760811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760811" w:rsidRPr="00602A21" w:rsidRDefault="00760811" w:rsidP="00760811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AC17A5" w:rsidRPr="00AC17A5" w:rsidRDefault="00AC17A5" w:rsidP="00AC17A5">
      <w:pPr>
        <w:tabs>
          <w:tab w:val="left" w:pos="0"/>
        </w:tabs>
        <w:rPr>
          <w:rFonts w:ascii="Calibri" w:eastAsia="Calibri" w:hAnsi="Calibri" w:cs="Calibri"/>
          <w:b/>
        </w:rPr>
      </w:pPr>
      <w:r w:rsidRPr="00AC17A5">
        <w:rPr>
          <w:rFonts w:ascii="Calibri" w:eastAsia="Times New Roman" w:hAnsi="Calibri" w:cs="Calibri"/>
          <w:b/>
        </w:rPr>
        <w:t>(¤) 2011 Müfredatına tabi öğrenciler içindir.</w:t>
      </w:r>
    </w:p>
    <w:p w:rsidR="00760811" w:rsidRDefault="00760811" w:rsidP="00760811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Default="00760811" w:rsidP="00760811">
      <w:pPr>
        <w:pStyle w:val="AralkYok"/>
        <w:rPr>
          <w:b/>
        </w:rPr>
      </w:pPr>
    </w:p>
    <w:p w:rsidR="00760811" w:rsidRDefault="00760811" w:rsidP="00760811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Default="00760811" w:rsidP="00760811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Pr="00760811" w:rsidRDefault="00760811" w:rsidP="00760811">
      <w:pPr>
        <w:tabs>
          <w:tab w:val="left" w:pos="0"/>
          <w:tab w:val="left" w:pos="426"/>
        </w:tabs>
        <w:jc w:val="center"/>
        <w:rPr>
          <w:b/>
          <w:sz w:val="26"/>
          <w:szCs w:val="26"/>
        </w:rPr>
      </w:pPr>
      <w:r w:rsidRPr="00760811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4. SINIF DERS PROGRAMI (HAFTALAR BAZINDA)</w:t>
      </w:r>
    </w:p>
    <w:tbl>
      <w:tblPr>
        <w:tblpPr w:leftFromText="141" w:rightFromText="141" w:vertAnchor="text" w:tblpX="2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2835"/>
        <w:gridCol w:w="2666"/>
        <w:gridCol w:w="2835"/>
        <w:gridCol w:w="2863"/>
        <w:gridCol w:w="2523"/>
      </w:tblGrid>
      <w:tr w:rsidR="00760811" w:rsidRPr="00827C54" w:rsidTr="00FD63A4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4. SINIF (2021-2022 BAHAR YARIYILI)</w:t>
            </w:r>
          </w:p>
        </w:tc>
      </w:tr>
      <w:tr w:rsidR="00760811" w:rsidRPr="00827C54" w:rsidTr="00FD63A4">
        <w:trPr>
          <w:trHeight w:val="51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760811" w:rsidRPr="00827C54" w:rsidTr="00FD63A4">
        <w:trPr>
          <w:trHeight w:val="62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760811" w:rsidRPr="00827C54" w:rsidRDefault="00760811" w:rsidP="00FD63A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12</w:t>
            </w:r>
            <w:r w:rsidRPr="00827C54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08:30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09:15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KİLİNİK 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</w:p>
          <w:p w:rsidR="00760811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FARMASÖTİK TEKNOLOJİ </w:t>
            </w: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  G3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**D2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G1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G1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**D2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 G2</w:t>
            </w: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**D2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6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10:15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11:15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0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12:15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** VE İLAÇLARI </w:t>
            </w: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G2  D4</w:t>
            </w:r>
            <w:proofErr w:type="gramEnd"/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27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</w:tc>
        <w:tc>
          <w:tcPr>
            <w:tcW w:w="1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760811" w:rsidRPr="00827C54" w:rsidTr="00FD63A4">
        <w:trPr>
          <w:trHeight w:val="66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IV 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</w:t>
            </w: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  G4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**D5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TOKSİKOLOJİ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KLİNİK ECZACILIK II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18.00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4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760811" w:rsidRPr="00602A21" w:rsidRDefault="00760811" w:rsidP="00760811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760811" w:rsidRPr="00602A21" w:rsidRDefault="00760811" w:rsidP="00760811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AC17A5" w:rsidRPr="00AC17A5" w:rsidRDefault="00AC17A5" w:rsidP="00AC17A5">
      <w:pPr>
        <w:tabs>
          <w:tab w:val="left" w:pos="0"/>
        </w:tabs>
        <w:rPr>
          <w:rFonts w:ascii="Calibri" w:eastAsia="Calibri" w:hAnsi="Calibri" w:cs="Calibri"/>
          <w:b/>
        </w:rPr>
      </w:pPr>
      <w:r w:rsidRPr="00AC17A5">
        <w:rPr>
          <w:rFonts w:ascii="Calibri" w:eastAsia="Times New Roman" w:hAnsi="Calibri" w:cs="Calibri"/>
          <w:b/>
        </w:rPr>
        <w:t>(¤) 2011 Müfredatına tabi öğrenciler içindir.</w:t>
      </w:r>
    </w:p>
    <w:p w:rsidR="00760811" w:rsidRDefault="00760811" w:rsidP="00760811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1130D" w:rsidRDefault="0011130D" w:rsidP="00760811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Default="00760811" w:rsidP="00760811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Pr="00760811" w:rsidRDefault="00760811" w:rsidP="00760811">
      <w:pPr>
        <w:tabs>
          <w:tab w:val="left" w:pos="0"/>
          <w:tab w:val="left" w:pos="426"/>
        </w:tabs>
        <w:jc w:val="center"/>
        <w:rPr>
          <w:b/>
          <w:sz w:val="26"/>
          <w:szCs w:val="26"/>
        </w:rPr>
      </w:pPr>
      <w:r w:rsidRPr="00760811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4. SINIF DERS PROGRAMI (HAFTALAR BAZINDA)</w:t>
      </w:r>
    </w:p>
    <w:tbl>
      <w:tblPr>
        <w:tblpPr w:leftFromText="141" w:rightFromText="141" w:vertAnchor="text" w:tblpX="2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2835"/>
        <w:gridCol w:w="2666"/>
        <w:gridCol w:w="2835"/>
        <w:gridCol w:w="2693"/>
        <w:gridCol w:w="2693"/>
      </w:tblGrid>
      <w:tr w:rsidR="00760811" w:rsidRPr="00827C54" w:rsidTr="00FD63A4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4. SINIF (2021-2022 BAHAR YARIYILI)</w:t>
            </w: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760811" w:rsidRPr="00827C54" w:rsidTr="00FD63A4">
        <w:trPr>
          <w:trHeight w:val="62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760811" w:rsidRPr="00827C54" w:rsidRDefault="00760811" w:rsidP="00FD63A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13</w:t>
            </w:r>
            <w:r w:rsidRPr="00827C54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08:30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09:15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KİLİNİK 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</w:p>
          <w:p w:rsidR="00760811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6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10:15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11:15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0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12:15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ONLİNE</w:t>
            </w:r>
            <w:proofErr w:type="gramStart"/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760811" w:rsidRPr="00827C54" w:rsidTr="00FD63A4">
        <w:trPr>
          <w:trHeight w:val="27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</w:tc>
        <w:tc>
          <w:tcPr>
            <w:tcW w:w="1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760811" w:rsidRPr="00827C54" w:rsidTr="00FD63A4">
        <w:trPr>
          <w:trHeight w:val="66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IV 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proofErr w:type="gramStart"/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proofErr w:type="gramEnd"/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TOKSİKOLOJİ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KLİNİK ECZACILIK II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18.00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4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760811" w:rsidRPr="00602A21" w:rsidRDefault="00760811" w:rsidP="00760811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760811" w:rsidRPr="00602A21" w:rsidRDefault="00760811" w:rsidP="00760811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AC17A5" w:rsidRPr="00AC17A5" w:rsidRDefault="00AC17A5" w:rsidP="00AC17A5">
      <w:pPr>
        <w:tabs>
          <w:tab w:val="left" w:pos="0"/>
        </w:tabs>
        <w:rPr>
          <w:rFonts w:ascii="Calibri" w:eastAsia="Calibri" w:hAnsi="Calibri" w:cs="Calibri"/>
          <w:b/>
        </w:rPr>
      </w:pPr>
      <w:r w:rsidRPr="00AC17A5">
        <w:rPr>
          <w:rFonts w:ascii="Calibri" w:eastAsia="Times New Roman" w:hAnsi="Calibri" w:cs="Calibri"/>
          <w:b/>
        </w:rPr>
        <w:t>(¤) 2011 Müfredatına tabi öğrenciler içindir.</w:t>
      </w:r>
    </w:p>
    <w:p w:rsidR="00760811" w:rsidRDefault="00760811" w:rsidP="00760811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Default="00760811" w:rsidP="00760811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Default="00760811" w:rsidP="00760811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Default="00760811" w:rsidP="00760811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Pr="00760811" w:rsidRDefault="00760811" w:rsidP="00760811">
      <w:pPr>
        <w:tabs>
          <w:tab w:val="left" w:pos="0"/>
          <w:tab w:val="left" w:pos="426"/>
        </w:tabs>
        <w:jc w:val="center"/>
        <w:rPr>
          <w:b/>
          <w:sz w:val="26"/>
          <w:szCs w:val="26"/>
        </w:rPr>
      </w:pPr>
      <w:r w:rsidRPr="00760811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4. SINIF DERS PROGRAMI (HAFTALAR BAZINDA)</w:t>
      </w:r>
    </w:p>
    <w:tbl>
      <w:tblPr>
        <w:tblpPr w:leftFromText="141" w:rightFromText="141" w:vertAnchor="text" w:tblpX="2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2835"/>
        <w:gridCol w:w="2666"/>
        <w:gridCol w:w="2835"/>
        <w:gridCol w:w="2863"/>
        <w:gridCol w:w="2523"/>
      </w:tblGrid>
      <w:tr w:rsidR="00760811" w:rsidRPr="00827C54" w:rsidTr="00FD63A4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4. SINIF (2021-2022 BAHAR YARIYILI)</w:t>
            </w:r>
          </w:p>
        </w:tc>
      </w:tr>
      <w:tr w:rsidR="00760811" w:rsidRPr="00827C54" w:rsidTr="00FD63A4">
        <w:trPr>
          <w:trHeight w:val="51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760811" w:rsidRPr="00827C54" w:rsidTr="00FD63A4">
        <w:trPr>
          <w:trHeight w:val="62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760811" w:rsidRPr="00827C54" w:rsidRDefault="0011130D" w:rsidP="00FD63A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14</w:t>
            </w:r>
            <w:r w:rsidR="00760811" w:rsidRPr="00827C54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08:30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09:15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KİLİNİK 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</w:p>
          <w:p w:rsidR="00760811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D2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FARMASÖTİK TEKNOLOJİ </w:t>
            </w: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  G3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**D2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G1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G1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**D2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 G2</w:t>
            </w: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D5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**D2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6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10:15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11:15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0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12:15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** VE İLAÇLARI </w:t>
            </w: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G2  D4</w:t>
            </w:r>
            <w:proofErr w:type="gramEnd"/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27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</w:tc>
        <w:tc>
          <w:tcPr>
            <w:tcW w:w="1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760811" w:rsidRPr="00827C54" w:rsidTr="00FD63A4">
        <w:trPr>
          <w:trHeight w:val="66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IV 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</w:t>
            </w: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  G4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**D5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TOKSİKOLOJİ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KLİNİK ECZACILIK II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18.00</w:t>
            </w: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AC17A5" w:rsidRPr="00827C54" w:rsidTr="00FD63A4">
        <w:trPr>
          <w:trHeight w:val="4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19:00</w:t>
            </w:r>
            <w:proofErr w:type="gramEnd"/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760811" w:rsidRPr="00602A21" w:rsidRDefault="00760811" w:rsidP="00760811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760811" w:rsidRPr="00602A21" w:rsidRDefault="00760811" w:rsidP="00760811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AC17A5" w:rsidRPr="00AC17A5" w:rsidRDefault="00AC17A5" w:rsidP="00AC17A5">
      <w:pPr>
        <w:tabs>
          <w:tab w:val="left" w:pos="0"/>
        </w:tabs>
        <w:rPr>
          <w:rFonts w:ascii="Calibri" w:eastAsia="Calibri" w:hAnsi="Calibri" w:cs="Calibri"/>
          <w:b/>
        </w:rPr>
      </w:pPr>
      <w:r w:rsidRPr="00AC17A5">
        <w:rPr>
          <w:rFonts w:ascii="Calibri" w:eastAsia="Times New Roman" w:hAnsi="Calibri" w:cs="Calibri"/>
          <w:b/>
        </w:rPr>
        <w:t>(¤) 2011 Müfredatına tabi öğrenciler içindir.</w:t>
      </w:r>
    </w:p>
    <w:p w:rsidR="00760811" w:rsidRDefault="00760811" w:rsidP="00760811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Default="00760811" w:rsidP="00760811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Default="00760811" w:rsidP="00760811">
      <w:pPr>
        <w:tabs>
          <w:tab w:val="left" w:pos="0"/>
          <w:tab w:val="left" w:pos="426"/>
        </w:tabs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60811" w:rsidRPr="00760811" w:rsidRDefault="00760811" w:rsidP="00760811">
      <w:pPr>
        <w:tabs>
          <w:tab w:val="left" w:pos="0"/>
          <w:tab w:val="left" w:pos="426"/>
        </w:tabs>
        <w:jc w:val="center"/>
        <w:rPr>
          <w:b/>
          <w:sz w:val="26"/>
          <w:szCs w:val="26"/>
        </w:rPr>
      </w:pPr>
      <w:r w:rsidRPr="00760811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4. SINIF DERS PROGRAMI (HAFTALAR BAZINDA)</w:t>
      </w:r>
    </w:p>
    <w:tbl>
      <w:tblPr>
        <w:tblpPr w:leftFromText="141" w:rightFromText="141" w:vertAnchor="text" w:tblpX="2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2835"/>
        <w:gridCol w:w="2835"/>
        <w:gridCol w:w="2835"/>
        <w:gridCol w:w="2977"/>
        <w:gridCol w:w="2240"/>
      </w:tblGrid>
      <w:tr w:rsidR="00760811" w:rsidRPr="00827C54" w:rsidTr="00FD63A4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760811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4. SINIF (2021-2022 BAHAR YARIYILI)</w:t>
            </w: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760811" w:rsidRPr="00827C54" w:rsidTr="00FD63A4">
        <w:trPr>
          <w:trHeight w:val="62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760811" w:rsidRPr="00827C54" w:rsidRDefault="00760811" w:rsidP="00FD63A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15.</w:t>
            </w:r>
            <w:r w:rsidRPr="00827C54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HAFTA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08:30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09:15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543260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 KİLİNİK ECZACILIK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</w:p>
          <w:p w:rsidR="00760811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KİLİNİK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</w:t>
            </w:r>
            <w:r w:rsidR="0054326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</w:t>
            </w:r>
            <w:r w:rsidR="00FF7FE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6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09:30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10:15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10:30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11:15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0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11:30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12:15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FİTOTERAPİ DROGLARI VE İLAÇLARI G2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FİTOTERAPİ DROGLARI VE </w:t>
            </w:r>
            <w:proofErr w:type="gramStart"/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G1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**D4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B22C10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FİTOTERAPİ DROGLARI VE İLAÇLARI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27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12:30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</w:tc>
        <w:tc>
          <w:tcPr>
            <w:tcW w:w="1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760811" w:rsidRPr="00827C54" w:rsidTr="00FD63A4">
        <w:trPr>
          <w:trHeight w:val="66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13:45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FARMAKOGNOZİ IV 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KİMYA IV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IV</w:t>
            </w:r>
          </w:p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TOKSİKOLOJİ II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 w:rsidR="00AC17A5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14:45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TEKNOLOJİ 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V 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5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16:45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Default="00760811" w:rsidP="00FD63A4"/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17:45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FARMAKOGNOZİ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(T)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FARMAKOLOJİ-FARMAKOTERAPI I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V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TOKSİKOLOJİ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827C5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KLİNİK ECZACILIK II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AC17A5" w:rsidRPr="00827C54" w:rsidRDefault="00AC17A5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AC17A5" w:rsidRPr="00827C54" w:rsidRDefault="00AC17A5" w:rsidP="00AC17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7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18.00</w:t>
            </w:r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 w:rsidRPr="00827C54"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18:45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60811" w:rsidRPr="00827C54" w:rsidTr="00FD63A4">
        <w:trPr>
          <w:trHeight w:val="4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19:00</w:t>
            </w:r>
            <w:proofErr w:type="gramEnd"/>
          </w:p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  <w:t>19:45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AC17A5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BAKIM </w:t>
            </w:r>
            <w:r w:rsidRPr="00AC17A5">
              <w:rPr>
                <w:rFonts w:ascii="Verdana" w:eastAsia="Times New Roman" w:hAnsi="Verdana" w:cs="Calibri"/>
                <w:b/>
                <w:sz w:val="16"/>
                <w:szCs w:val="16"/>
              </w:rPr>
              <w:t>(¤)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131F1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11" w:rsidRPr="00827C54" w:rsidRDefault="00760811" w:rsidP="00FD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760811" w:rsidRPr="00602A21" w:rsidRDefault="00760811" w:rsidP="00760811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proofErr w:type="gramStart"/>
      <w:r>
        <w:rPr>
          <w:b/>
        </w:rPr>
        <w:t>o</w:t>
      </w:r>
      <w:r w:rsidRPr="00602A21">
        <w:rPr>
          <w:b/>
        </w:rPr>
        <w:t>nline</w:t>
      </w:r>
      <w:proofErr w:type="gramEnd"/>
      <w:r w:rsidRPr="00602A21">
        <w:rPr>
          <w:b/>
        </w:rPr>
        <w:t xml:space="preserve"> yapılacaktır.</w:t>
      </w:r>
    </w:p>
    <w:p w:rsidR="00760811" w:rsidRDefault="00760811" w:rsidP="00AC17A5">
      <w:pPr>
        <w:pStyle w:val="AralkYok"/>
        <w:rPr>
          <w:b/>
        </w:rPr>
      </w:pPr>
      <w:r w:rsidRPr="00AC17A5">
        <w:rPr>
          <w:b/>
        </w:rPr>
        <w:t>**(Y.Y.) Dersler belirtilen dershanede ve ilgili grup kapsamında yüz yüze yapılacaktır</w:t>
      </w:r>
    </w:p>
    <w:p w:rsidR="00AC17A5" w:rsidRPr="00AC17A5" w:rsidRDefault="00AC17A5" w:rsidP="00AC17A5">
      <w:pPr>
        <w:tabs>
          <w:tab w:val="left" w:pos="0"/>
        </w:tabs>
        <w:rPr>
          <w:rFonts w:ascii="Calibri" w:eastAsia="Calibri" w:hAnsi="Calibri" w:cs="Calibri"/>
          <w:b/>
        </w:rPr>
      </w:pPr>
      <w:r w:rsidRPr="00AC17A5">
        <w:rPr>
          <w:rFonts w:ascii="Calibri" w:eastAsia="Times New Roman" w:hAnsi="Calibri" w:cs="Calibri"/>
          <w:b/>
        </w:rPr>
        <w:t>(¤) 2011 Müfredatına tabi öğrenciler içindir.</w:t>
      </w:r>
    </w:p>
    <w:p w:rsidR="00AC17A5" w:rsidRPr="00AC17A5" w:rsidRDefault="00AC17A5" w:rsidP="00AC17A5">
      <w:pPr>
        <w:pStyle w:val="AralkYok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6A6AA6" w:rsidRPr="00760811" w:rsidRDefault="006A6AA6" w:rsidP="00760811">
      <w:pPr>
        <w:ind w:firstLine="708"/>
        <w:rPr>
          <w:rFonts w:ascii="Calibri" w:eastAsia="Calibri" w:hAnsi="Calibri" w:cs="Times New Roman"/>
        </w:rPr>
      </w:pPr>
    </w:p>
    <w:sectPr w:rsidR="006A6AA6" w:rsidRPr="00760811" w:rsidSect="00B23A87">
      <w:pgSz w:w="16838" w:h="11906" w:orient="landscape"/>
      <w:pgMar w:top="426" w:right="678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95"/>
    <w:rsid w:val="000444C8"/>
    <w:rsid w:val="0011130D"/>
    <w:rsid w:val="00131F14"/>
    <w:rsid w:val="001371EA"/>
    <w:rsid w:val="00165678"/>
    <w:rsid w:val="00203695"/>
    <w:rsid w:val="002E19FA"/>
    <w:rsid w:val="003074B1"/>
    <w:rsid w:val="00313AB5"/>
    <w:rsid w:val="003279CC"/>
    <w:rsid w:val="00393A1B"/>
    <w:rsid w:val="003941C6"/>
    <w:rsid w:val="003A0B6F"/>
    <w:rsid w:val="003F3401"/>
    <w:rsid w:val="00443DAD"/>
    <w:rsid w:val="004B6CB4"/>
    <w:rsid w:val="00543260"/>
    <w:rsid w:val="00552023"/>
    <w:rsid w:val="005C1495"/>
    <w:rsid w:val="00607095"/>
    <w:rsid w:val="00614F8E"/>
    <w:rsid w:val="00684CFB"/>
    <w:rsid w:val="00696DBC"/>
    <w:rsid w:val="006A6AA6"/>
    <w:rsid w:val="00733BF0"/>
    <w:rsid w:val="00760811"/>
    <w:rsid w:val="00787763"/>
    <w:rsid w:val="00827C54"/>
    <w:rsid w:val="00923E0D"/>
    <w:rsid w:val="00950AE2"/>
    <w:rsid w:val="009E0C7B"/>
    <w:rsid w:val="00A513DD"/>
    <w:rsid w:val="00A97A09"/>
    <w:rsid w:val="00AC17A5"/>
    <w:rsid w:val="00AF1F89"/>
    <w:rsid w:val="00B149A2"/>
    <w:rsid w:val="00B17905"/>
    <w:rsid w:val="00B1799B"/>
    <w:rsid w:val="00B23A87"/>
    <w:rsid w:val="00B44FE9"/>
    <w:rsid w:val="00C5213A"/>
    <w:rsid w:val="00CA358D"/>
    <w:rsid w:val="00CB76A2"/>
    <w:rsid w:val="00CC497E"/>
    <w:rsid w:val="00CD5420"/>
    <w:rsid w:val="00CE0418"/>
    <w:rsid w:val="00CF0C71"/>
    <w:rsid w:val="00D10319"/>
    <w:rsid w:val="00DC4A30"/>
    <w:rsid w:val="00DC6F3A"/>
    <w:rsid w:val="00E075B2"/>
    <w:rsid w:val="00FD5AB7"/>
    <w:rsid w:val="00FD63A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02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02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Eczacılık</dc:creator>
  <cp:lastModifiedBy>Eczacılık</cp:lastModifiedBy>
  <cp:revision>18</cp:revision>
  <cp:lastPrinted>2022-01-25T07:00:00Z</cp:lastPrinted>
  <dcterms:created xsi:type="dcterms:W3CDTF">2021-09-29T07:23:00Z</dcterms:created>
  <dcterms:modified xsi:type="dcterms:W3CDTF">2022-02-11T10:11:00Z</dcterms:modified>
</cp:coreProperties>
</file>