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FF" w:rsidRDefault="00940EFF" w:rsidP="00940EFF">
      <w:pPr>
        <w:tabs>
          <w:tab w:val="left" w:pos="0"/>
          <w:tab w:val="left" w:pos="426"/>
        </w:tabs>
        <w:rPr>
          <w:rFonts w:ascii="Verdana" w:eastAsia="Times New Roman" w:hAnsi="Verdana" w:cs="Times New Roman"/>
          <w:b/>
          <w:i/>
          <w:sz w:val="24"/>
          <w:szCs w:val="24"/>
        </w:rPr>
      </w:pPr>
    </w:p>
    <w:p w:rsidR="00A77E08" w:rsidRPr="00EB0985" w:rsidRDefault="00940EFF" w:rsidP="00E45F78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EB0985">
        <w:rPr>
          <w:rFonts w:ascii="Verdana" w:eastAsia="Times New Roman" w:hAnsi="Verdana" w:cs="Times New Roman"/>
          <w:b/>
          <w:i/>
          <w:sz w:val="26"/>
          <w:szCs w:val="26"/>
        </w:rPr>
        <w:t xml:space="preserve">2021-2022 EĞİTİM ÖĞRETİM YILI </w:t>
      </w:r>
      <w:r w:rsidR="00B7263C">
        <w:rPr>
          <w:rFonts w:ascii="Verdana" w:eastAsia="Times New Roman" w:hAnsi="Verdana" w:cs="Times New Roman"/>
          <w:b/>
          <w:i/>
          <w:sz w:val="26"/>
          <w:szCs w:val="26"/>
        </w:rPr>
        <w:t>BAHAR</w:t>
      </w:r>
      <w:r w:rsidRPr="00EB0985">
        <w:rPr>
          <w:rFonts w:ascii="Verdana" w:eastAsia="Times New Roman" w:hAnsi="Verdana" w:cs="Times New Roman"/>
          <w:b/>
          <w:i/>
          <w:sz w:val="26"/>
          <w:szCs w:val="26"/>
        </w:rPr>
        <w:t xml:space="preserve"> YARIYILI 5.</w:t>
      </w:r>
      <w:r w:rsidR="00F75E07" w:rsidRPr="00EB0985">
        <w:rPr>
          <w:rFonts w:ascii="Verdana" w:eastAsia="Times New Roman" w:hAnsi="Verdana" w:cs="Times New Roman"/>
          <w:b/>
          <w:i/>
          <w:sz w:val="26"/>
          <w:szCs w:val="26"/>
        </w:rPr>
        <w:t xml:space="preserve"> </w:t>
      </w:r>
      <w:r w:rsidRPr="00EB0985">
        <w:rPr>
          <w:rFonts w:ascii="Verdana" w:eastAsia="Times New Roman" w:hAnsi="Verdana" w:cs="Times New Roman"/>
          <w:b/>
          <w:i/>
          <w:sz w:val="26"/>
          <w:szCs w:val="26"/>
        </w:rPr>
        <w:t>SINIF DERS PROGRAMI</w:t>
      </w:r>
    </w:p>
    <w:tbl>
      <w:tblPr>
        <w:tblW w:w="1531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2410"/>
        <w:gridCol w:w="2693"/>
        <w:gridCol w:w="2694"/>
        <w:gridCol w:w="2835"/>
        <w:gridCol w:w="2835"/>
      </w:tblGrid>
      <w:tr w:rsidR="003B6AD0" w:rsidRPr="0078607A" w:rsidTr="00CD0DD1">
        <w:trPr>
          <w:trHeight w:val="45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0" w:rsidRPr="00EB0985" w:rsidRDefault="00940EFF" w:rsidP="00C63B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6"/>
                <w:szCs w:val="26"/>
              </w:rPr>
            </w:pPr>
            <w:r w:rsidRPr="00EB0985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5.</w:t>
            </w:r>
            <w:r w:rsidR="00F75E07" w:rsidRPr="00EB0985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 </w:t>
            </w:r>
            <w:r w:rsidRPr="00EB0985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SINIF (2021-2022 </w:t>
            </w:r>
            <w:r w:rsidR="00C63B0E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BAHAR</w:t>
            </w:r>
            <w:bookmarkStart w:id="0" w:name="_GoBack"/>
            <w:bookmarkEnd w:id="0"/>
            <w:r w:rsidRPr="00EB0985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 YARIYILI)</w:t>
            </w:r>
          </w:p>
        </w:tc>
      </w:tr>
      <w:tr w:rsidR="00A77E08" w:rsidRPr="0078607A" w:rsidTr="00CD0DD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08" w:rsidRPr="0078607A" w:rsidRDefault="003B6AD0" w:rsidP="003B6AD0">
            <w:pPr>
              <w:tabs>
                <w:tab w:val="center" w:pos="468"/>
              </w:tabs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ab/>
            </w:r>
            <w:r w:rsidR="00A77E0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08" w:rsidRPr="0078607A" w:rsidRDefault="003B6AD0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  <w:r w:rsidRPr="0078607A">
              <w:rPr>
                <w:rFonts w:ascii="Verdana" w:eastAsia="Times New Roman" w:hAnsi="Verdana" w:cs="Times New Roman"/>
                <w:b/>
                <w:sz w:val="12"/>
                <w:szCs w:val="12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  <w:r w:rsidRPr="0078607A">
              <w:rPr>
                <w:rFonts w:ascii="Verdana" w:eastAsia="Times New Roman" w:hAnsi="Verdana" w:cs="Times New Roman"/>
                <w:b/>
                <w:sz w:val="12"/>
                <w:szCs w:val="12"/>
              </w:rPr>
              <w:t>SALI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  <w:r w:rsidRPr="0078607A">
              <w:rPr>
                <w:rFonts w:ascii="Verdana" w:eastAsia="Times New Roman" w:hAnsi="Verdana" w:cs="Times New Roman"/>
                <w:b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  <w:r w:rsidRPr="0078607A">
              <w:rPr>
                <w:rFonts w:ascii="Verdana" w:eastAsia="Times New Roman" w:hAnsi="Verdana" w:cs="Times New Roman"/>
                <w:b/>
                <w:sz w:val="12"/>
                <w:szCs w:val="12"/>
              </w:rPr>
              <w:t>PERŞEMBE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  <w:r w:rsidRPr="0078607A">
              <w:rPr>
                <w:rFonts w:ascii="Verdana" w:eastAsia="Times New Roman" w:hAnsi="Verdana" w:cs="Times New Roman"/>
                <w:b/>
                <w:sz w:val="12"/>
                <w:szCs w:val="12"/>
              </w:rPr>
              <w:t>CUMA</w:t>
            </w:r>
          </w:p>
        </w:tc>
      </w:tr>
      <w:tr w:rsidR="004E2A01" w:rsidRPr="0078607A" w:rsidTr="003E39F8">
        <w:trPr>
          <w:trHeight w:val="4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4E2A01" w:rsidRPr="0078607A" w:rsidRDefault="002F15F6" w:rsidP="00D50B73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 xml:space="preserve">15 </w:t>
            </w:r>
            <w:r w:rsidR="004E2A01" w:rsidRPr="0078607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HAFTA</w:t>
            </w:r>
            <w:r w:rsidR="00EB098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 xml:space="preserve"> BOYUNCA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1" w:rsidRPr="00C0772E" w:rsidRDefault="004E2A01" w:rsidP="004E2A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1" w:rsidRDefault="004E2A01" w:rsidP="004E2A0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</w:p>
        </w:tc>
      </w:tr>
      <w:tr w:rsidR="004E2A01" w:rsidRPr="0078607A" w:rsidTr="003E39F8">
        <w:trPr>
          <w:trHeight w:val="48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  <w:r w:rsidRPr="00162C1B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162C1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  <w:r w:rsidRPr="00E82A21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82A2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  <w:r w:rsidRPr="00E82A21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82A2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  <w:r w:rsidRPr="00E82A21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82A2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  <w:r w:rsidRPr="00E82A21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82A2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</w:tr>
      <w:tr w:rsidR="004E2A01" w:rsidRPr="0078607A" w:rsidTr="003E39F8">
        <w:trPr>
          <w:trHeight w:val="48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1" w:rsidRDefault="004E2A01" w:rsidP="004E2A01">
            <w:pPr>
              <w:jc w:val="center"/>
            </w:pPr>
            <w:r w:rsidRPr="00162C1B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162C1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1" w:rsidRDefault="004E2A01" w:rsidP="004E2A01">
            <w:pPr>
              <w:jc w:val="center"/>
            </w:pPr>
            <w:r w:rsidRPr="00E82A21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82A2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  <w:r w:rsidRPr="00E82A21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82A2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1" w:rsidRDefault="004E2A01" w:rsidP="004E2A01">
            <w:pPr>
              <w:jc w:val="center"/>
            </w:pPr>
            <w:r w:rsidRPr="00E82A21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82A2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  <w:r w:rsidRPr="00E82A21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82A2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</w:tr>
      <w:tr w:rsidR="004E2A01" w:rsidRPr="0078607A" w:rsidTr="003E39F8">
        <w:trPr>
          <w:trHeight w:val="48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A01" w:rsidRDefault="00590F1D" w:rsidP="004E2A01">
            <w:pPr>
              <w:jc w:val="center"/>
            </w:pPr>
            <w:r w:rsidRPr="00E82A21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82A2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A01" w:rsidRDefault="004E2A01" w:rsidP="004E2A01">
            <w:pPr>
              <w:jc w:val="center"/>
            </w:pPr>
            <w:r w:rsidRPr="00E82A21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82A2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A01" w:rsidRDefault="004E2A01" w:rsidP="004E2A01">
            <w:pPr>
              <w:jc w:val="center"/>
            </w:pPr>
            <w:r w:rsidRPr="00E82A21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82A2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A01" w:rsidRDefault="004E2A01" w:rsidP="004E2A01">
            <w:pPr>
              <w:jc w:val="center"/>
            </w:pPr>
            <w:r w:rsidRPr="00E82A21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82A2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A01" w:rsidRDefault="004E2A01" w:rsidP="004E2A01">
            <w:pPr>
              <w:jc w:val="center"/>
            </w:pPr>
            <w:r w:rsidRPr="00E82A21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82A2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</w:tr>
      <w:tr w:rsidR="00A77E08" w:rsidRPr="0078607A" w:rsidTr="00C175F7">
        <w:trPr>
          <w:trHeight w:val="5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E08" w:rsidRPr="00C0772E" w:rsidRDefault="00A77E08" w:rsidP="004E2A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E08" w:rsidRPr="00C0772E" w:rsidRDefault="00A77E08" w:rsidP="004E2A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E08" w:rsidRPr="00C0772E" w:rsidRDefault="00A77E08" w:rsidP="004E2A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E08" w:rsidRPr="00C0772E" w:rsidRDefault="00A77E08" w:rsidP="004E2A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E08" w:rsidRPr="00C0772E" w:rsidRDefault="00A77E08" w:rsidP="004E2A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</w:tr>
      <w:tr w:rsidR="004E2A01" w:rsidRPr="0078607A" w:rsidTr="007133F5">
        <w:trPr>
          <w:trHeight w:val="5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1" w:rsidRDefault="004E2A01" w:rsidP="004E2A01">
            <w:pPr>
              <w:jc w:val="center"/>
            </w:pPr>
            <w:r w:rsidRPr="00E04D57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04D5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  <w:r w:rsidRPr="00E04D57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04D5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1" w:rsidRDefault="004E2A01" w:rsidP="004E2A01">
            <w:pPr>
              <w:jc w:val="center"/>
            </w:pPr>
            <w:r w:rsidRPr="00E04D57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04D5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A01" w:rsidRDefault="004E2A01" w:rsidP="004E2A01">
            <w:pPr>
              <w:jc w:val="center"/>
            </w:pPr>
            <w:r w:rsidRPr="00E04D57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04D5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2A01" w:rsidRPr="00C0772E" w:rsidRDefault="004E2A01" w:rsidP="004E2A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</w:tr>
      <w:tr w:rsidR="004E2A01" w:rsidRPr="0078607A" w:rsidTr="00ED7D08">
        <w:trPr>
          <w:trHeight w:val="5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  <w:r w:rsidRPr="00E04D57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04D5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  <w:r w:rsidRPr="00E04D57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04D5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  <w:r w:rsidRPr="00E04D57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04D5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  <w:r w:rsidRPr="00E04D57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04D5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1" w:rsidRDefault="004E2A01" w:rsidP="004E2A01">
            <w:pPr>
              <w:jc w:val="center"/>
            </w:pPr>
            <w:r w:rsidRPr="00205669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20566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</w:tr>
      <w:tr w:rsidR="004E2A01" w:rsidRPr="0078607A" w:rsidTr="00ED7D08">
        <w:trPr>
          <w:trHeight w:val="5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1" w:rsidRDefault="004E2A01" w:rsidP="004E2A01">
            <w:pPr>
              <w:jc w:val="center"/>
            </w:pPr>
            <w:r w:rsidRPr="00E04D57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04D5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  <w:r w:rsidRPr="00E04D57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04D5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1" w:rsidRDefault="004E2A01" w:rsidP="004E2A01">
            <w:pPr>
              <w:jc w:val="center"/>
            </w:pPr>
            <w:r w:rsidRPr="00E04D57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04D5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2A01" w:rsidRDefault="004E2A01" w:rsidP="004E2A01">
            <w:pPr>
              <w:jc w:val="center"/>
            </w:pPr>
            <w:r w:rsidRPr="00E04D57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04D5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  <w:r w:rsidRPr="00205669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20566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</w:tr>
      <w:tr w:rsidR="004E2A01" w:rsidRPr="0078607A" w:rsidTr="00ED7D08">
        <w:trPr>
          <w:trHeight w:val="5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1" w:rsidRDefault="004E2A01" w:rsidP="004E2A0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A01" w:rsidRDefault="00590F1D" w:rsidP="004E2A01">
            <w:pPr>
              <w:jc w:val="center"/>
            </w:pPr>
            <w:r w:rsidRPr="00E82A21">
              <w:rPr>
                <w:rFonts w:ascii="Verdana" w:eastAsia="Times New Roman" w:hAnsi="Verdana" w:cs="Times New Roman"/>
                <w:b/>
                <w:sz w:val="12"/>
                <w:szCs w:val="12"/>
              </w:rPr>
              <w:t xml:space="preserve">STAJ </w:t>
            </w:r>
            <w:r w:rsidRPr="00E82A2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</w:p>
        </w:tc>
      </w:tr>
      <w:tr w:rsidR="004E2A01" w:rsidRPr="0078607A" w:rsidTr="00ED7D08">
        <w:trPr>
          <w:trHeight w:val="5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4E2A01" w:rsidRPr="0078607A" w:rsidRDefault="004E2A01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1" w:rsidRPr="00C0772E" w:rsidRDefault="004E2A01" w:rsidP="004E2A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1" w:rsidRPr="00C0772E" w:rsidRDefault="004E2A01" w:rsidP="004E2A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1" w:rsidRPr="00C0772E" w:rsidRDefault="004E2A01" w:rsidP="004E2A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1" w:rsidRPr="00C0772E" w:rsidRDefault="004E2A01" w:rsidP="004E2A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  <w:p w:rsidR="004E2A01" w:rsidRPr="00C0772E" w:rsidRDefault="004E2A01" w:rsidP="004E2A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1" w:rsidRDefault="004E2A01" w:rsidP="004E2A01">
            <w:pPr>
              <w:jc w:val="center"/>
            </w:pPr>
          </w:p>
        </w:tc>
      </w:tr>
      <w:tr w:rsidR="00A77E08" w:rsidRPr="0078607A" w:rsidTr="00940EFF">
        <w:trPr>
          <w:trHeight w:val="5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08" w:rsidRPr="00C0772E" w:rsidRDefault="00A77E08" w:rsidP="00D50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08" w:rsidRPr="00C0772E" w:rsidRDefault="00A77E08" w:rsidP="00D50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08" w:rsidRPr="00C0772E" w:rsidRDefault="00A77E08" w:rsidP="00D50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08" w:rsidRPr="00C0772E" w:rsidRDefault="00A77E08" w:rsidP="00D50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08" w:rsidRPr="00C0772E" w:rsidRDefault="00590F1D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sz w:val="12"/>
                <w:szCs w:val="12"/>
              </w:rPr>
              <w:t>MEZUNİYET PROJESİ II</w:t>
            </w:r>
          </w:p>
        </w:tc>
      </w:tr>
      <w:tr w:rsidR="00A77E08" w:rsidRPr="0078607A" w:rsidTr="00940EFF">
        <w:trPr>
          <w:trHeight w:val="50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19:00</w:t>
            </w:r>
            <w:proofErr w:type="gramEnd"/>
          </w:p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78607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19:45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8" w:rsidRPr="0078607A" w:rsidRDefault="00A77E08" w:rsidP="00D50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</w:tc>
      </w:tr>
    </w:tbl>
    <w:p w:rsidR="004E2A01" w:rsidRDefault="004E2A01" w:rsidP="003B6AD0">
      <w:pPr>
        <w:pStyle w:val="AralkYok"/>
        <w:rPr>
          <w:b/>
        </w:rPr>
      </w:pPr>
    </w:p>
    <w:p w:rsidR="002D19F7" w:rsidRDefault="002D19F7" w:rsidP="003B6AD0">
      <w:pPr>
        <w:pStyle w:val="AralkYok"/>
        <w:rPr>
          <w:b/>
        </w:rPr>
      </w:pPr>
    </w:p>
    <w:sectPr w:rsidR="002D19F7" w:rsidSect="00EB0985">
      <w:pgSz w:w="16838" w:h="11906" w:orient="landscape"/>
      <w:pgMar w:top="567" w:right="82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BC"/>
    <w:rsid w:val="000338C6"/>
    <w:rsid w:val="0011578E"/>
    <w:rsid w:val="00121CD4"/>
    <w:rsid w:val="00267474"/>
    <w:rsid w:val="002D19F7"/>
    <w:rsid w:val="002F15F6"/>
    <w:rsid w:val="003800DD"/>
    <w:rsid w:val="003B5A19"/>
    <w:rsid w:val="003B6AD0"/>
    <w:rsid w:val="00483D0D"/>
    <w:rsid w:val="004E2A01"/>
    <w:rsid w:val="00503B6F"/>
    <w:rsid w:val="00590F1D"/>
    <w:rsid w:val="00651E13"/>
    <w:rsid w:val="006D2AAA"/>
    <w:rsid w:val="0078607A"/>
    <w:rsid w:val="007D0801"/>
    <w:rsid w:val="009022BC"/>
    <w:rsid w:val="00940EFF"/>
    <w:rsid w:val="00A20839"/>
    <w:rsid w:val="00A77AF9"/>
    <w:rsid w:val="00A77E08"/>
    <w:rsid w:val="00B7263C"/>
    <w:rsid w:val="00C0772E"/>
    <w:rsid w:val="00C175F7"/>
    <w:rsid w:val="00C63B0E"/>
    <w:rsid w:val="00CD0DD1"/>
    <w:rsid w:val="00D2342E"/>
    <w:rsid w:val="00E45F78"/>
    <w:rsid w:val="00EB0985"/>
    <w:rsid w:val="00EB514D"/>
    <w:rsid w:val="00F30521"/>
    <w:rsid w:val="00F75E07"/>
    <w:rsid w:val="00F94FD6"/>
    <w:rsid w:val="00F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60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FD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B6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60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FD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B6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</dc:creator>
  <cp:lastModifiedBy>Eczacılık</cp:lastModifiedBy>
  <cp:revision>10</cp:revision>
  <cp:lastPrinted>2022-01-25T07:04:00Z</cp:lastPrinted>
  <dcterms:created xsi:type="dcterms:W3CDTF">2021-09-29T09:07:00Z</dcterms:created>
  <dcterms:modified xsi:type="dcterms:W3CDTF">2022-01-31T09:04:00Z</dcterms:modified>
</cp:coreProperties>
</file>