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3B7054" w:rsidRPr="00E16FCD" w:rsidTr="00E12521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Pr="00220F32" w:rsidRDefault="003B7054" w:rsidP="003B705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Default="003B7054" w:rsidP="003B7054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23247F" w:rsidRPr="00E16FCD" w:rsidTr="00A36120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B63E0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8A4D5C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23247F" w:rsidRDefault="0023247F" w:rsidP="0023247F">
            <w:pPr>
              <w:rPr>
                <w:rFonts w:ascii="Times New Roman" w:hAnsi="Times New Roman" w:cs="Times New Roman"/>
              </w:rPr>
            </w:pPr>
          </w:p>
        </w:tc>
      </w:tr>
      <w:tr w:rsidR="0023247F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220F32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8A4D5C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23247F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23247F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23247F" w:rsidRPr="00220F32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47F" w:rsidRDefault="0023247F" w:rsidP="0023247F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A552EF" w:rsidRDefault="0023247F" w:rsidP="0023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7F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Default="0023247F" w:rsidP="0023247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23247F" w:rsidTr="0029747A">
        <w:trPr>
          <w:trHeight w:val="54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47F" w:rsidRPr="00A552EF" w:rsidRDefault="0023247F" w:rsidP="0023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3B7054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</w:t>
      </w:r>
      <w:r w:rsidR="00A9393E">
        <w:rPr>
          <w:rStyle w:val="AralkYokChar"/>
          <w:rFonts w:ascii="Times New Roman" w:hAnsi="Times New Roman" w:cs="Times New Roman"/>
          <w:sz w:val="24"/>
          <w:szCs w:val="24"/>
        </w:rPr>
        <w:t>rtilen tarihler arasında 2547 sayılı Kanunun 64.maddesi ile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3B7054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3B7054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3B7054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1E41ED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65C9" w:rsidRPr="00A552EF" w:rsidRDefault="003D65C9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F43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431F" w:rsidRDefault="00A552EF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552EF" w:rsidRPr="00A552EF" w:rsidRDefault="00EC2BC6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A332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A552EF" w:rsidRDefault="00220F32" w:rsidP="00783BC1">
      <w:pPr>
        <w:widowControl w:val="0"/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783BC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747A" w:rsidRDefault="00220F32" w:rsidP="00CB4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8707D2" w:rsidRDefault="008707D2" w:rsidP="00CB4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2DBB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A552EF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Prof.Dr.Necdet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BUDAK</w:t>
      </w:r>
    </w:p>
    <w:p w:rsidR="00AA0BD8" w:rsidRPr="00AA0BD8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  <w:proofErr w:type="spellEnd"/>
    </w:p>
    <w:p w:rsidR="002359D7" w:rsidRDefault="002359D7" w:rsidP="00F32F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2C" w:rsidRDefault="0029102C" w:rsidP="00D65C11">
      <w:pPr>
        <w:spacing w:after="0" w:line="240" w:lineRule="auto"/>
      </w:pPr>
      <w:r>
        <w:separator/>
      </w:r>
    </w:p>
  </w:endnote>
  <w:endnote w:type="continuationSeparator" w:id="0">
    <w:p w:rsidR="0029102C" w:rsidRDefault="0029102C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8E44EC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32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32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2C" w:rsidRDefault="0029102C" w:rsidP="00D65C11">
      <w:pPr>
        <w:spacing w:after="0" w:line="240" w:lineRule="auto"/>
      </w:pPr>
      <w:r>
        <w:separator/>
      </w:r>
    </w:p>
  </w:footnote>
  <w:footnote w:type="continuationSeparator" w:id="0">
    <w:p w:rsidR="0029102C" w:rsidRDefault="0029102C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Pr="00072020" w:rsidRDefault="00921143" w:rsidP="00921143">
    <w:pPr>
      <w:pStyle w:val="stBilgi"/>
      <w:rPr>
        <w:sz w:val="4"/>
        <w:szCs w:val="4"/>
      </w:rPr>
    </w:pPr>
    <w:r>
      <w:rPr>
        <w:sz w:val="4"/>
        <w:szCs w:val="4"/>
      </w:rPr>
      <w:t>D</w:t>
    </w:r>
  </w:p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225AD1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86A0FC6" wp14:editId="27EBF8FF">
                <wp:simplePos x="0" y="0"/>
                <wp:positionH relativeFrom="margin">
                  <wp:posOffset>393065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921143" w:rsidRPr="00D26A5A" w:rsidRDefault="00EC2BC6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…………………………………………..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5F2DB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55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5F2DB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21.05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5F2DBB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5F2DBB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Birim Amirleri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177A"/>
    <w:rsid w:val="000722E6"/>
    <w:rsid w:val="000A2297"/>
    <w:rsid w:val="000D3E1C"/>
    <w:rsid w:val="000E5F95"/>
    <w:rsid w:val="001E41ED"/>
    <w:rsid w:val="00220F32"/>
    <w:rsid w:val="00225512"/>
    <w:rsid w:val="002256D3"/>
    <w:rsid w:val="00225AD1"/>
    <w:rsid w:val="0023247F"/>
    <w:rsid w:val="002359D7"/>
    <w:rsid w:val="00242B27"/>
    <w:rsid w:val="00266149"/>
    <w:rsid w:val="0029102C"/>
    <w:rsid w:val="0029747A"/>
    <w:rsid w:val="002B1425"/>
    <w:rsid w:val="002B6354"/>
    <w:rsid w:val="002C21CA"/>
    <w:rsid w:val="00314AA9"/>
    <w:rsid w:val="00315188"/>
    <w:rsid w:val="003404BF"/>
    <w:rsid w:val="003478B3"/>
    <w:rsid w:val="00383F95"/>
    <w:rsid w:val="003B7054"/>
    <w:rsid w:val="003C3791"/>
    <w:rsid w:val="003D65C9"/>
    <w:rsid w:val="003F5FDA"/>
    <w:rsid w:val="004A4B24"/>
    <w:rsid w:val="004B68CB"/>
    <w:rsid w:val="00532DE5"/>
    <w:rsid w:val="005369F5"/>
    <w:rsid w:val="005A44B7"/>
    <w:rsid w:val="005C65D9"/>
    <w:rsid w:val="005F2DBB"/>
    <w:rsid w:val="005F4E6C"/>
    <w:rsid w:val="006526DE"/>
    <w:rsid w:val="00653637"/>
    <w:rsid w:val="00653FE8"/>
    <w:rsid w:val="006570CD"/>
    <w:rsid w:val="006675A9"/>
    <w:rsid w:val="00682B48"/>
    <w:rsid w:val="00692979"/>
    <w:rsid w:val="007113C7"/>
    <w:rsid w:val="00783BC1"/>
    <w:rsid w:val="007C3320"/>
    <w:rsid w:val="007D2C74"/>
    <w:rsid w:val="008358D8"/>
    <w:rsid w:val="00842C4B"/>
    <w:rsid w:val="008707D2"/>
    <w:rsid w:val="00884BAD"/>
    <w:rsid w:val="008E3358"/>
    <w:rsid w:val="008E44EC"/>
    <w:rsid w:val="00902C86"/>
    <w:rsid w:val="00913039"/>
    <w:rsid w:val="009171ED"/>
    <w:rsid w:val="00921143"/>
    <w:rsid w:val="00924866"/>
    <w:rsid w:val="00927B84"/>
    <w:rsid w:val="009538F3"/>
    <w:rsid w:val="00964852"/>
    <w:rsid w:val="00987C22"/>
    <w:rsid w:val="00997E25"/>
    <w:rsid w:val="00A030A6"/>
    <w:rsid w:val="00A22989"/>
    <w:rsid w:val="00A332F9"/>
    <w:rsid w:val="00A42468"/>
    <w:rsid w:val="00A465DE"/>
    <w:rsid w:val="00A552EF"/>
    <w:rsid w:val="00A863CF"/>
    <w:rsid w:val="00A9393E"/>
    <w:rsid w:val="00AA0BD8"/>
    <w:rsid w:val="00AE1A2F"/>
    <w:rsid w:val="00AF431F"/>
    <w:rsid w:val="00B51F7A"/>
    <w:rsid w:val="00B81CD5"/>
    <w:rsid w:val="00BC784C"/>
    <w:rsid w:val="00BD461C"/>
    <w:rsid w:val="00C25C64"/>
    <w:rsid w:val="00C31E2B"/>
    <w:rsid w:val="00C35765"/>
    <w:rsid w:val="00C41C50"/>
    <w:rsid w:val="00C44F73"/>
    <w:rsid w:val="00C51EC7"/>
    <w:rsid w:val="00C9439C"/>
    <w:rsid w:val="00CB409D"/>
    <w:rsid w:val="00CC7136"/>
    <w:rsid w:val="00D11C58"/>
    <w:rsid w:val="00D302B7"/>
    <w:rsid w:val="00D54657"/>
    <w:rsid w:val="00D65C11"/>
    <w:rsid w:val="00D75698"/>
    <w:rsid w:val="00D75ED8"/>
    <w:rsid w:val="00E16FCD"/>
    <w:rsid w:val="00E21870"/>
    <w:rsid w:val="00E5783B"/>
    <w:rsid w:val="00EC2BC6"/>
    <w:rsid w:val="00EF6C1A"/>
    <w:rsid w:val="00F32FAA"/>
    <w:rsid w:val="00F800EB"/>
    <w:rsid w:val="00F85D08"/>
    <w:rsid w:val="00F95EBE"/>
    <w:rsid w:val="00FB04D0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5D85A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cp:lastPrinted>2021-04-21T08:29:00Z</cp:lastPrinted>
  <dcterms:created xsi:type="dcterms:W3CDTF">2021-08-25T10:21:00Z</dcterms:created>
  <dcterms:modified xsi:type="dcterms:W3CDTF">2021-08-25T10:21:00Z</dcterms:modified>
</cp:coreProperties>
</file>